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E291" w14:textId="77777777" w:rsidR="00F1606A" w:rsidRDefault="00D0304E">
      <w:pPr>
        <w:rPr>
          <w:b/>
          <w:bCs/>
          <w:sz w:val="28"/>
          <w:szCs w:val="28"/>
        </w:rPr>
      </w:pPr>
      <w:r w:rsidRPr="00D0304E">
        <w:rPr>
          <w:b/>
          <w:bCs/>
          <w:sz w:val="28"/>
          <w:szCs w:val="28"/>
        </w:rPr>
        <w:t>Wijkberaad Archipel &amp; Willemspark – dinsdag 22 november 2022, Klokhuis</w:t>
      </w:r>
    </w:p>
    <w:p w14:paraId="29B8BABB" w14:textId="77777777" w:rsidR="00D0304E" w:rsidRPr="00D0304E" w:rsidRDefault="00D0304E" w:rsidP="00D0304E">
      <w:pPr>
        <w:spacing w:after="0" w:line="240" w:lineRule="auto"/>
      </w:pPr>
      <w:r>
        <w:rPr>
          <w:b/>
          <w:bCs/>
        </w:rPr>
        <w:t xml:space="preserve">Aanwezig: </w:t>
      </w:r>
    </w:p>
    <w:p w14:paraId="2EE05A8C" w14:textId="77777777" w:rsidR="00D0304E" w:rsidRDefault="00D0304E" w:rsidP="00D0304E">
      <w:pPr>
        <w:spacing w:after="0" w:line="240" w:lineRule="auto"/>
      </w:pPr>
      <w:r>
        <w:t>Bestuur: Wouter Buwalda (</w:t>
      </w:r>
      <w:proofErr w:type="spellStart"/>
      <w:r>
        <w:t>vz</w:t>
      </w:r>
      <w:proofErr w:type="spellEnd"/>
      <w:r>
        <w:t>), Derk Hazekamp, Agnès Philipse, Willem Vader</w:t>
      </w:r>
    </w:p>
    <w:p w14:paraId="6FFE72B1" w14:textId="77777777" w:rsidR="00D0304E" w:rsidRDefault="00D0304E" w:rsidP="00D0304E">
      <w:pPr>
        <w:spacing w:after="0" w:line="240" w:lineRule="auto"/>
      </w:pPr>
      <w:r>
        <w:t>Spreker bij punt 1: Dr. Paul Gerretsen</w:t>
      </w:r>
    </w:p>
    <w:p w14:paraId="0F82D53C" w14:textId="77777777" w:rsidR="00D0304E" w:rsidRDefault="00D0304E" w:rsidP="00D0304E">
      <w:pPr>
        <w:spacing w:after="0" w:line="240" w:lineRule="auto"/>
      </w:pPr>
    </w:p>
    <w:p w14:paraId="293B05B0" w14:textId="215D8ECA" w:rsidR="00D0304E" w:rsidRDefault="00AB0664" w:rsidP="00D0304E">
      <w:pPr>
        <w:spacing w:after="0" w:line="240" w:lineRule="auto"/>
      </w:pPr>
      <w:r>
        <w:t>Betty Aardewerk, Ank Beekman,</w:t>
      </w:r>
      <w:r w:rsidR="001F1DB4">
        <w:t xml:space="preserve"> </w:t>
      </w:r>
      <w:r>
        <w:t xml:space="preserve">Frans Beekman, Luc Brocken (Gemeente), </w:t>
      </w:r>
      <w:r w:rsidR="00D0304E">
        <w:t xml:space="preserve">Hans Bussink, Marjan Bussink, </w:t>
      </w:r>
      <w:r w:rsidR="00722045">
        <w:t xml:space="preserve">Colin </w:t>
      </w:r>
      <w:proofErr w:type="spellStart"/>
      <w:r w:rsidR="00722045">
        <w:t>Buitelaan</w:t>
      </w:r>
      <w:proofErr w:type="spellEnd"/>
      <w:r w:rsidR="00722045">
        <w:t xml:space="preserve">, Patrick Chen, </w:t>
      </w:r>
      <w:r w:rsidR="00D0304E">
        <w:t xml:space="preserve">Paul Dekker, Elisabeth Dekker-Beets, Guus van Erp, </w:t>
      </w:r>
      <w:r w:rsidR="004E13D7">
        <w:t xml:space="preserve">Henk Fonhof, </w:t>
      </w:r>
      <w:r w:rsidR="00D0304E">
        <w:t xml:space="preserve">Karel Gennes </w:t>
      </w:r>
      <w:r w:rsidR="00722045">
        <w:t xml:space="preserve">en collega </w:t>
      </w:r>
      <w:r w:rsidR="00D0304E">
        <w:t xml:space="preserve">(Handhaving), </w:t>
      </w:r>
      <w:r w:rsidR="001D0C38">
        <w:t xml:space="preserve">Arjan Hamburger, </w:t>
      </w:r>
      <w:r w:rsidR="008C01DA">
        <w:t xml:space="preserve">Robert Kat (Wijkagent), </w:t>
      </w:r>
      <w:r w:rsidR="00D0304E">
        <w:t>Kiddy Kohnstamm, Auke van der Kooi,</w:t>
      </w:r>
      <w:r w:rsidR="00C01511">
        <w:t xml:space="preserve"> </w:t>
      </w:r>
      <w:r w:rsidR="008C01DA">
        <w:t xml:space="preserve">Sander Pronk (Gemeente), </w:t>
      </w:r>
      <w:r w:rsidR="00351245">
        <w:t>Anneke Pulle</w:t>
      </w:r>
      <w:r w:rsidR="008C01DA">
        <w:t xml:space="preserve">, Marie-Louise de Ridder, Joke Rouppe van der Voort, </w:t>
      </w:r>
      <w:r w:rsidR="00C01511">
        <w:t xml:space="preserve">Maarten Rouppe van der Voort, </w:t>
      </w:r>
      <w:r w:rsidR="00D0304E">
        <w:t xml:space="preserve">Maria Sabel, Oscar de </w:t>
      </w:r>
      <w:proofErr w:type="spellStart"/>
      <w:r w:rsidR="00D0304E">
        <w:t>Savornin</w:t>
      </w:r>
      <w:proofErr w:type="spellEnd"/>
      <w:r w:rsidR="00D0304E">
        <w:t xml:space="preserve"> Lohman, </w:t>
      </w:r>
      <w:proofErr w:type="spellStart"/>
      <w:r w:rsidR="008C01DA">
        <w:t>Vandana</w:t>
      </w:r>
      <w:proofErr w:type="spellEnd"/>
      <w:r w:rsidR="008C01DA">
        <w:t xml:space="preserve"> </w:t>
      </w:r>
      <w:proofErr w:type="spellStart"/>
      <w:r w:rsidR="008C01DA">
        <w:t>Sharma</w:t>
      </w:r>
      <w:proofErr w:type="spellEnd"/>
      <w:r w:rsidR="008C01DA">
        <w:t xml:space="preserve">, Annelies Simons, </w:t>
      </w:r>
      <w:r w:rsidR="00D0304E">
        <w:t>Marja van Starrenburg</w:t>
      </w:r>
      <w:r w:rsidR="001D0C38">
        <w:t xml:space="preserve">, </w:t>
      </w:r>
      <w:r w:rsidR="008C01DA">
        <w:t xml:space="preserve">Peter Paul </w:t>
      </w:r>
      <w:proofErr w:type="spellStart"/>
      <w:r w:rsidR="008C01DA">
        <w:t>Tobi</w:t>
      </w:r>
      <w:proofErr w:type="spellEnd"/>
      <w:r w:rsidR="008C01DA">
        <w:t xml:space="preserve">, </w:t>
      </w:r>
      <w:proofErr w:type="spellStart"/>
      <w:r w:rsidR="001D0C38">
        <w:t>Jeanneke</w:t>
      </w:r>
      <w:proofErr w:type="spellEnd"/>
      <w:r w:rsidR="001D0C38">
        <w:t xml:space="preserve"> M</w:t>
      </w:r>
      <w:r w:rsidR="00722045">
        <w:t>eijer</w:t>
      </w:r>
      <w:r w:rsidR="001D0C38">
        <w:t xml:space="preserve">, Erika Verhulst, </w:t>
      </w:r>
      <w:r w:rsidR="008C01DA">
        <w:t>Tom Verhulst</w:t>
      </w:r>
      <w:r w:rsidR="003B29C9">
        <w:t>.</w:t>
      </w:r>
    </w:p>
    <w:p w14:paraId="5855EED4" w14:textId="77777777" w:rsidR="00D0304E" w:rsidRDefault="00D0304E" w:rsidP="00D0304E">
      <w:pPr>
        <w:spacing w:after="0" w:line="240" w:lineRule="auto"/>
      </w:pPr>
    </w:p>
    <w:p w14:paraId="73B81633" w14:textId="77777777" w:rsidR="00D0304E" w:rsidRPr="00D0304E" w:rsidRDefault="00D0304E" w:rsidP="00D0304E">
      <w:pPr>
        <w:spacing w:after="0" w:line="240" w:lineRule="auto"/>
        <w:rPr>
          <w:b/>
          <w:bCs/>
        </w:rPr>
      </w:pPr>
      <w:r w:rsidRPr="00D0304E">
        <w:rPr>
          <w:b/>
          <w:bCs/>
        </w:rPr>
        <w:t xml:space="preserve">Bericht van verhindering: </w:t>
      </w:r>
    </w:p>
    <w:p w14:paraId="7838A4E6" w14:textId="77777777" w:rsidR="00D0304E" w:rsidRDefault="009A6C34" w:rsidP="00D0304E">
      <w:pPr>
        <w:spacing w:after="0" w:line="240" w:lineRule="auto"/>
      </w:pPr>
      <w:bookmarkStart w:id="0" w:name="_Hlk120185121"/>
      <w:r>
        <w:t xml:space="preserve">Ruud Klein (bestuur), </w:t>
      </w:r>
      <w:r w:rsidR="00D0304E">
        <w:t xml:space="preserve">Hans van </w:t>
      </w:r>
      <w:proofErr w:type="spellStart"/>
      <w:r w:rsidR="00D0304E">
        <w:t>Bemmelen</w:t>
      </w:r>
      <w:proofErr w:type="spellEnd"/>
      <w:r w:rsidR="00D0304E">
        <w:t>, Bert Bos</w:t>
      </w:r>
      <w:r w:rsidR="001F1DB4">
        <w:t xml:space="preserve"> (AWOC, Cultuur)</w:t>
      </w:r>
      <w:r w:rsidR="00D0304E">
        <w:t xml:space="preserve">, Joannette Eijkman, Casper van </w:t>
      </w:r>
      <w:proofErr w:type="spellStart"/>
      <w:r w:rsidR="00D0304E">
        <w:t>Hooren</w:t>
      </w:r>
      <w:proofErr w:type="spellEnd"/>
      <w:r w:rsidR="00D0304E">
        <w:t>, Victoria Mendes de Le</w:t>
      </w:r>
      <w:bookmarkEnd w:id="0"/>
      <w:r>
        <w:t>on.</w:t>
      </w:r>
    </w:p>
    <w:p w14:paraId="301B0DDB" w14:textId="77777777" w:rsidR="00D0304E" w:rsidRDefault="00D0304E" w:rsidP="00D0304E">
      <w:pPr>
        <w:spacing w:after="0" w:line="240" w:lineRule="auto"/>
      </w:pPr>
    </w:p>
    <w:p w14:paraId="18EF5F9B" w14:textId="77777777" w:rsidR="00D0304E" w:rsidRPr="00C01511" w:rsidRDefault="00D0304E" w:rsidP="00D0304E">
      <w:pPr>
        <w:pStyle w:val="Lijstalinea"/>
        <w:numPr>
          <w:ilvl w:val="0"/>
          <w:numId w:val="1"/>
        </w:numPr>
        <w:spacing w:after="0" w:line="240" w:lineRule="auto"/>
        <w:rPr>
          <w:b/>
          <w:bCs/>
        </w:rPr>
      </w:pPr>
      <w:r w:rsidRPr="00C01511">
        <w:rPr>
          <w:b/>
          <w:bCs/>
        </w:rPr>
        <w:t xml:space="preserve">Lezing Van Veen naar Zand: hoe de Archipel het licht zag </w:t>
      </w:r>
    </w:p>
    <w:p w14:paraId="32337701" w14:textId="77777777" w:rsidR="00B27335" w:rsidRDefault="00B27335" w:rsidP="00B27335">
      <w:pPr>
        <w:spacing w:after="0" w:line="240" w:lineRule="auto"/>
      </w:pPr>
      <w:r>
        <w:t>N.a.v. de lezing</w:t>
      </w:r>
    </w:p>
    <w:p w14:paraId="7B6935F4" w14:textId="77777777" w:rsidR="00B27335" w:rsidRDefault="00B27335" w:rsidP="00B27335">
      <w:pPr>
        <w:spacing w:after="0" w:line="240" w:lineRule="auto"/>
      </w:pPr>
      <w:r>
        <w:t xml:space="preserve">Paul Gerretsen </w:t>
      </w:r>
      <w:r w:rsidR="00666027">
        <w:t xml:space="preserve">zal de </w:t>
      </w:r>
      <w:r>
        <w:t>plaatjes en plattegronden die hij voor de presentaties heeft gebruik</w:t>
      </w:r>
      <w:r w:rsidR="00124E50">
        <w:t>t</w:t>
      </w:r>
      <w:r>
        <w:t xml:space="preserve"> door</w:t>
      </w:r>
      <w:r w:rsidR="00666027">
        <w:t>s</w:t>
      </w:r>
      <w:r>
        <w:t>turen voor belangstellenden.</w:t>
      </w:r>
    </w:p>
    <w:p w14:paraId="0E47D49E" w14:textId="77777777" w:rsidR="00D0304E" w:rsidRDefault="00D0304E" w:rsidP="00D0304E">
      <w:pPr>
        <w:spacing w:after="0" w:line="240" w:lineRule="auto"/>
      </w:pPr>
    </w:p>
    <w:p w14:paraId="74B4785A" w14:textId="77777777" w:rsidR="00D0304E" w:rsidRDefault="00D0304E" w:rsidP="00D0304E">
      <w:pPr>
        <w:pStyle w:val="Lijstalinea"/>
        <w:numPr>
          <w:ilvl w:val="0"/>
          <w:numId w:val="1"/>
        </w:numPr>
        <w:spacing w:after="0" w:line="240" w:lineRule="auto"/>
        <w:rPr>
          <w:b/>
          <w:bCs/>
        </w:rPr>
      </w:pPr>
      <w:r w:rsidRPr="00C01511">
        <w:rPr>
          <w:b/>
          <w:bCs/>
        </w:rPr>
        <w:t>Opening wijkberaad, mededelingen</w:t>
      </w:r>
    </w:p>
    <w:p w14:paraId="4A7A156C" w14:textId="77777777" w:rsidR="004E13D7" w:rsidRDefault="009A6C34" w:rsidP="004E13D7">
      <w:pPr>
        <w:spacing w:after="0" w:line="240" w:lineRule="auto"/>
      </w:pPr>
      <w:r w:rsidRPr="009A6C34">
        <w:t>De voorzitter opent de vergadering.</w:t>
      </w:r>
    </w:p>
    <w:p w14:paraId="4894AC79" w14:textId="77777777" w:rsidR="00D0304E" w:rsidRDefault="00D0304E" w:rsidP="00D0304E">
      <w:pPr>
        <w:pStyle w:val="Lijstalinea"/>
        <w:numPr>
          <w:ilvl w:val="0"/>
          <w:numId w:val="2"/>
        </w:numPr>
        <w:spacing w:after="0" w:line="240" w:lineRule="auto"/>
      </w:pPr>
      <w:r>
        <w:t>Mededelingen</w:t>
      </w:r>
    </w:p>
    <w:p w14:paraId="0AA96870" w14:textId="77777777" w:rsidR="003725B0" w:rsidRDefault="003725B0" w:rsidP="00CD511E">
      <w:pPr>
        <w:spacing w:after="0" w:line="240" w:lineRule="auto"/>
      </w:pPr>
      <w:r>
        <w:t>Er zijn geen mededelingen</w:t>
      </w:r>
      <w:r w:rsidR="009A6C34">
        <w:t xml:space="preserve"> namens het bestuur.</w:t>
      </w:r>
    </w:p>
    <w:p w14:paraId="2018594C" w14:textId="77777777" w:rsidR="001F1DB4" w:rsidRDefault="001F1DB4" w:rsidP="009A6C34">
      <w:pPr>
        <w:spacing w:after="0" w:line="240" w:lineRule="auto"/>
      </w:pPr>
    </w:p>
    <w:p w14:paraId="61266C75" w14:textId="77777777" w:rsidR="009A6C34" w:rsidRDefault="009A6C34" w:rsidP="009A6C34">
      <w:pPr>
        <w:spacing w:after="0" w:line="240" w:lineRule="auto"/>
      </w:pPr>
      <w:r>
        <w:t>Ank Beekman vertelt dat Frans Beekman onlangs een lezing voor Rijker Leven heeft gehouden over de ondergrond van Archipel &amp; Willemspark.</w:t>
      </w:r>
    </w:p>
    <w:p w14:paraId="1A1BB905" w14:textId="77777777" w:rsidR="00D0304E" w:rsidRDefault="00D0304E" w:rsidP="00D0304E">
      <w:pPr>
        <w:spacing w:after="0" w:line="240" w:lineRule="auto"/>
      </w:pPr>
    </w:p>
    <w:p w14:paraId="3495B99A" w14:textId="77777777" w:rsidR="00D0304E" w:rsidRDefault="00D0304E" w:rsidP="00D0304E">
      <w:pPr>
        <w:pStyle w:val="Lijstalinea"/>
        <w:numPr>
          <w:ilvl w:val="0"/>
          <w:numId w:val="1"/>
        </w:numPr>
        <w:spacing w:after="0" w:line="240" w:lineRule="auto"/>
      </w:pPr>
      <w:r>
        <w:t>V</w:t>
      </w:r>
      <w:r w:rsidRPr="00C01511">
        <w:rPr>
          <w:b/>
          <w:bCs/>
        </w:rPr>
        <w:t xml:space="preserve">erslag wijkberaad van 13 september </w:t>
      </w:r>
    </w:p>
    <w:p w14:paraId="6EFE190B" w14:textId="77777777" w:rsidR="00D0304E" w:rsidRDefault="001F1DB4" w:rsidP="00D0304E">
      <w:pPr>
        <w:spacing w:after="0" w:line="240" w:lineRule="auto"/>
      </w:pPr>
      <w:r>
        <w:t>Tekstueel</w:t>
      </w:r>
    </w:p>
    <w:p w14:paraId="25139B81" w14:textId="77777777" w:rsidR="00D0304E" w:rsidRDefault="00722045" w:rsidP="00D0304E">
      <w:pPr>
        <w:spacing w:after="0" w:line="240" w:lineRule="auto"/>
      </w:pPr>
      <w:r>
        <w:t xml:space="preserve">Pag. 1, Aanwezig: Auke van der Kooij moet zijn Auke van der Kooi. </w:t>
      </w:r>
    </w:p>
    <w:p w14:paraId="7C417BE7" w14:textId="77777777" w:rsidR="00722045" w:rsidRDefault="00722045" w:rsidP="00D0304E">
      <w:pPr>
        <w:spacing w:after="0" w:line="240" w:lineRule="auto"/>
      </w:pPr>
      <w:r>
        <w:t>Pag. 3, Politiebureau, 2</w:t>
      </w:r>
      <w:r w:rsidRPr="00722045">
        <w:rPr>
          <w:vertAlign w:val="superscript"/>
        </w:rPr>
        <w:t>e</w:t>
      </w:r>
      <w:r>
        <w:t xml:space="preserve"> alinea, 2</w:t>
      </w:r>
      <w:r w:rsidRPr="00722045">
        <w:rPr>
          <w:vertAlign w:val="superscript"/>
        </w:rPr>
        <w:t>e</w:t>
      </w:r>
      <w:r>
        <w:t xml:space="preserve"> zin wordt: Willem Vader – het </w:t>
      </w:r>
      <w:r w:rsidR="008B554F">
        <w:t xml:space="preserve">PUK </w:t>
      </w:r>
      <w:r>
        <w:t>wordt aangepast aan de beslissing dat er ook woningen mogen komen.</w:t>
      </w:r>
    </w:p>
    <w:p w14:paraId="773B372A" w14:textId="77777777" w:rsidR="00D0304E" w:rsidRDefault="00722045" w:rsidP="00D0304E">
      <w:pPr>
        <w:spacing w:after="0" w:line="240" w:lineRule="auto"/>
      </w:pPr>
      <w:r>
        <w:t>Het verslag wordt met deze wijzigingen vastgesteld.</w:t>
      </w:r>
    </w:p>
    <w:p w14:paraId="35C035FA" w14:textId="77777777" w:rsidR="00D0304E" w:rsidRDefault="00D0304E" w:rsidP="00D0304E">
      <w:pPr>
        <w:spacing w:after="0" w:line="240" w:lineRule="auto"/>
      </w:pPr>
    </w:p>
    <w:p w14:paraId="29E38B11" w14:textId="77777777" w:rsidR="00D0304E" w:rsidRPr="00C01511" w:rsidRDefault="00D0304E" w:rsidP="00D0304E">
      <w:pPr>
        <w:pStyle w:val="Lijstalinea"/>
        <w:numPr>
          <w:ilvl w:val="0"/>
          <w:numId w:val="1"/>
        </w:numPr>
        <w:spacing w:after="0" w:line="240" w:lineRule="auto"/>
        <w:rPr>
          <w:b/>
          <w:bCs/>
        </w:rPr>
      </w:pPr>
      <w:r w:rsidRPr="00C01511">
        <w:rPr>
          <w:b/>
          <w:bCs/>
        </w:rPr>
        <w:t xml:space="preserve">Overheid </w:t>
      </w:r>
    </w:p>
    <w:p w14:paraId="195ADD73" w14:textId="77777777" w:rsidR="00D0304E" w:rsidRDefault="00D0304E" w:rsidP="00D0304E">
      <w:pPr>
        <w:pStyle w:val="Lijstalinea"/>
        <w:numPr>
          <w:ilvl w:val="0"/>
          <w:numId w:val="2"/>
        </w:numPr>
        <w:spacing w:after="0" w:line="240" w:lineRule="auto"/>
      </w:pPr>
      <w:r>
        <w:t xml:space="preserve"> Gemeente</w:t>
      </w:r>
    </w:p>
    <w:p w14:paraId="4DEE4930" w14:textId="77777777" w:rsidR="00722045" w:rsidRDefault="00351245" w:rsidP="00D0304E">
      <w:pPr>
        <w:spacing w:after="0" w:line="240" w:lineRule="auto"/>
      </w:pPr>
      <w:r>
        <w:t xml:space="preserve">Luc Brocken </w:t>
      </w:r>
      <w:r w:rsidR="00722045">
        <w:t>introduceert Sander Pronk</w:t>
      </w:r>
      <w:r w:rsidR="00666027">
        <w:t xml:space="preserve">. Hij zal </w:t>
      </w:r>
      <w:r w:rsidR="00722045">
        <w:t>Nina Ruijer</w:t>
      </w:r>
      <w:r w:rsidR="00666027">
        <w:t xml:space="preserve"> tijdens haar zwangerschapsverlof vervangen</w:t>
      </w:r>
      <w:r w:rsidR="00722045">
        <w:t xml:space="preserve"> </w:t>
      </w:r>
      <w:r w:rsidR="00666027">
        <w:t>als medewerker WJP in</w:t>
      </w:r>
      <w:r w:rsidR="00722045">
        <w:t xml:space="preserve"> de wijken </w:t>
      </w:r>
      <w:proofErr w:type="spellStart"/>
      <w:r w:rsidR="00722045">
        <w:t>Kortenbos</w:t>
      </w:r>
      <w:proofErr w:type="spellEnd"/>
      <w:r w:rsidR="00722045">
        <w:t>, A&amp;W en Zeeheldenkwartier</w:t>
      </w:r>
      <w:r w:rsidR="00D66F9A">
        <w:t>.</w:t>
      </w:r>
    </w:p>
    <w:p w14:paraId="497A8A0F" w14:textId="77777777" w:rsidR="00722045" w:rsidRDefault="00722045" w:rsidP="00D0304E">
      <w:pPr>
        <w:spacing w:after="0" w:line="240" w:lineRule="auto"/>
      </w:pPr>
    </w:p>
    <w:p w14:paraId="7D0F3032" w14:textId="77777777" w:rsidR="00F96544" w:rsidRDefault="00F96544" w:rsidP="00D0304E">
      <w:pPr>
        <w:spacing w:after="0" w:line="240" w:lineRule="auto"/>
      </w:pPr>
      <w:r w:rsidRPr="00F96544">
        <w:rPr>
          <w:u w:val="single"/>
        </w:rPr>
        <w:t>Wijkagenda</w:t>
      </w:r>
    </w:p>
    <w:p w14:paraId="4AB8EAB2" w14:textId="77777777" w:rsidR="008B554F" w:rsidRDefault="00F96544" w:rsidP="00D0304E">
      <w:pPr>
        <w:spacing w:after="0" w:line="240" w:lineRule="auto"/>
      </w:pPr>
      <w:r>
        <w:t xml:space="preserve">De gemeente </w:t>
      </w:r>
      <w:r w:rsidR="008B554F">
        <w:t xml:space="preserve">wil dat er </w:t>
      </w:r>
      <w:r>
        <w:t xml:space="preserve">voor iedere wijk in Den Haag een Wijkagenda </w:t>
      </w:r>
      <w:r w:rsidR="008B554F">
        <w:t>wordt opgesteld.</w:t>
      </w:r>
      <w:r>
        <w:t xml:space="preserve"> </w:t>
      </w:r>
      <w:r w:rsidR="008B554F">
        <w:t>De wijkagenda verschaft inzicht in de</w:t>
      </w:r>
      <w:r w:rsidR="00D66F9A">
        <w:t xml:space="preserve"> sterke en zwakke punten in de </w:t>
      </w:r>
      <w:r w:rsidR="008B554F">
        <w:t>wijk. Het</w:t>
      </w:r>
      <w:r w:rsidR="00666027">
        <w:t xml:space="preserve"> is de bedoeling om met die kennis d</w:t>
      </w:r>
      <w:r w:rsidR="008B554F">
        <w:t>e sociale en fysieke leefbaarheid in de wi</w:t>
      </w:r>
      <w:r w:rsidR="00B557E4">
        <w:t>jk</w:t>
      </w:r>
      <w:r w:rsidR="00B27335">
        <w:t xml:space="preserve"> te versterken.</w:t>
      </w:r>
    </w:p>
    <w:p w14:paraId="3310844F" w14:textId="77777777" w:rsidR="00F96544" w:rsidRDefault="00B27335" w:rsidP="00D0304E">
      <w:pPr>
        <w:spacing w:after="0" w:line="240" w:lineRule="auto"/>
      </w:pPr>
      <w:r>
        <w:t xml:space="preserve">Stap 1 is het </w:t>
      </w:r>
      <w:r w:rsidR="008B554F">
        <w:t>opstellen van een wijkprofiel door de gemeente</w:t>
      </w:r>
      <w:r w:rsidR="00666027">
        <w:t xml:space="preserve">. </w:t>
      </w:r>
      <w:r w:rsidR="008B554F">
        <w:t>Dit is in concept al klaar.</w:t>
      </w:r>
    </w:p>
    <w:p w14:paraId="1BB095C8" w14:textId="77777777" w:rsidR="00B27335" w:rsidRDefault="00666027" w:rsidP="00B27335">
      <w:pPr>
        <w:spacing w:after="0" w:line="240" w:lineRule="auto"/>
      </w:pPr>
      <w:r>
        <w:t xml:space="preserve">Stap 2. De gemeente gaat </w:t>
      </w:r>
      <w:r w:rsidR="00B557E4">
        <w:t xml:space="preserve">in gesprek </w:t>
      </w:r>
      <w:r w:rsidR="00F96544">
        <w:t>met de bewoners, ondernemers en maatschappelijke organisaties in de wijk</w:t>
      </w:r>
      <w:r w:rsidR="00C03A99">
        <w:t>.</w:t>
      </w:r>
      <w:r w:rsidR="00B27335">
        <w:t xml:space="preserve"> Om zoveel mogelijk mensen</w:t>
      </w:r>
      <w:r>
        <w:t xml:space="preserve"> </w:t>
      </w:r>
      <w:r w:rsidR="00B27335">
        <w:t>te bereiken, komt er een speciale website. Daarnaast wordt er gebruik gemaakt van traditionele methoden</w:t>
      </w:r>
      <w:r w:rsidR="00D66F9A">
        <w:t>, zoals een enquête</w:t>
      </w:r>
      <w:r>
        <w:t>.</w:t>
      </w:r>
      <w:r w:rsidR="00D66F9A">
        <w:t xml:space="preserve"> </w:t>
      </w:r>
      <w:r>
        <w:t>O.a. via Thematafels kunnen b</w:t>
      </w:r>
      <w:r w:rsidR="00B27335">
        <w:t xml:space="preserve">ewoners, ondernemers en maatschappelijk organisaties </w:t>
      </w:r>
      <w:r w:rsidR="00D66F9A">
        <w:t>thema’s voor de wijkagenda inbrengen. De v</w:t>
      </w:r>
      <w:r w:rsidR="00B27335">
        <w:t xml:space="preserve">oorlopige </w:t>
      </w:r>
      <w:r w:rsidR="00B27335">
        <w:lastRenderedPageBreak/>
        <w:t>wijkagenda wordt gepubliceerd op de website. Later komen er stemrondes waarin mensen kunnen aangeven w</w:t>
      </w:r>
      <w:r w:rsidR="00D66F9A">
        <w:t xml:space="preserve">elke thema’s </w:t>
      </w:r>
      <w:r w:rsidR="00B27335">
        <w:t>prioriteit moet</w:t>
      </w:r>
      <w:r w:rsidR="00D66F9A">
        <w:t>en</w:t>
      </w:r>
      <w:r w:rsidR="00B27335">
        <w:t xml:space="preserve"> krijgen.</w:t>
      </w:r>
    </w:p>
    <w:p w14:paraId="606ECD48" w14:textId="166086DE" w:rsidR="00666027" w:rsidRDefault="00B27335" w:rsidP="00D0304E">
      <w:pPr>
        <w:spacing w:after="0" w:line="240" w:lineRule="auto"/>
      </w:pPr>
      <w:r>
        <w:t>De wijkagenda moet in het voorjaar van 2023 klaar zijn</w:t>
      </w:r>
      <w:r w:rsidR="00666027">
        <w:t xml:space="preserve">. </w:t>
      </w:r>
    </w:p>
    <w:p w14:paraId="53CD45A4" w14:textId="72B6F67E" w:rsidR="00CC0D10" w:rsidRDefault="00112223" w:rsidP="00CC0D10">
      <w:r>
        <w:t xml:space="preserve">De uitvoering </w:t>
      </w:r>
      <w:r w:rsidR="00B27335">
        <w:t xml:space="preserve">van de wijkagenda geschiedt </w:t>
      </w:r>
      <w:r>
        <w:t xml:space="preserve">stapsgewijs in de komende </w:t>
      </w:r>
      <w:r w:rsidR="00351245">
        <w:t xml:space="preserve">4 </w:t>
      </w:r>
      <w:r w:rsidR="00CC0D10">
        <w:t>jaren.</w:t>
      </w:r>
    </w:p>
    <w:p w14:paraId="7A386DAB" w14:textId="77777777" w:rsidR="00351245" w:rsidRDefault="00112223" w:rsidP="00D0304E">
      <w:pPr>
        <w:spacing w:after="0" w:line="240" w:lineRule="auto"/>
      </w:pPr>
      <w:r>
        <w:t>Vraag</w:t>
      </w:r>
      <w:r w:rsidR="001F1DB4">
        <w:t xml:space="preserve"> -</w:t>
      </w:r>
      <w:r w:rsidR="00697C85">
        <w:t xml:space="preserve"> </w:t>
      </w:r>
      <w:r w:rsidR="001F1DB4">
        <w:t>w</w:t>
      </w:r>
      <w:r>
        <w:t>at gebeurt er vervolgens met de wijkagenda?</w:t>
      </w:r>
    </w:p>
    <w:p w14:paraId="61D42457" w14:textId="77777777" w:rsidR="00351245" w:rsidRDefault="00D66F9A" w:rsidP="00D0304E">
      <w:pPr>
        <w:spacing w:after="0" w:line="240" w:lineRule="auto"/>
      </w:pPr>
      <w:r>
        <w:t xml:space="preserve">Luc Brocken - </w:t>
      </w:r>
      <w:r w:rsidR="00112223">
        <w:t xml:space="preserve">Per jaar wordt gekeken op welke thema’s de buurt zich wil focussen. </w:t>
      </w:r>
      <w:r w:rsidR="00697C85">
        <w:t>In het Zeeheldenkwartier waren de thema’s o.a. vergroening en sociale samenhang. Er zijn daar het afgelopen jaar veel initiatieven genomen op het gebied van vergroening, zoals het aanleggen van geveltuinen of extra bomen planten.</w:t>
      </w:r>
    </w:p>
    <w:p w14:paraId="22831B1D" w14:textId="77777777" w:rsidR="00697C85" w:rsidRDefault="00697C85" w:rsidP="00D0304E">
      <w:pPr>
        <w:spacing w:after="0" w:line="240" w:lineRule="auto"/>
      </w:pPr>
      <w:r>
        <w:t xml:space="preserve">Grotere thema’s, zoals het </w:t>
      </w:r>
      <w:r w:rsidR="00351245">
        <w:t xml:space="preserve">reduceren </w:t>
      </w:r>
      <w:r>
        <w:t>van doorgaand verkeer door de wijk, wat in A&amp;W een punt was</w:t>
      </w:r>
      <w:r w:rsidR="00D66F9A">
        <w:t>,</w:t>
      </w:r>
      <w:r>
        <w:t xml:space="preserve"> kunnen ook </w:t>
      </w:r>
      <w:r w:rsidR="00D66F9A">
        <w:t xml:space="preserve">op de wijkagenda komen. </w:t>
      </w:r>
      <w:r>
        <w:t xml:space="preserve">Elk thema moet </w:t>
      </w:r>
      <w:r w:rsidR="00D66F9A">
        <w:t>leiden tot</w:t>
      </w:r>
      <w:r>
        <w:t xml:space="preserve"> concrete acties</w:t>
      </w:r>
      <w:r w:rsidR="00D66F9A">
        <w:t>.</w:t>
      </w:r>
    </w:p>
    <w:p w14:paraId="1AB3E488" w14:textId="77777777" w:rsidR="00697C85" w:rsidRDefault="00697C85" w:rsidP="00D0304E">
      <w:pPr>
        <w:spacing w:after="0" w:line="240" w:lineRule="auto"/>
      </w:pPr>
      <w:r>
        <w:t>Hans B</w:t>
      </w:r>
      <w:r w:rsidR="00A574CE">
        <w:t>ussink</w:t>
      </w:r>
      <w:r>
        <w:t xml:space="preserve"> – komt er een klankbordgroep?</w:t>
      </w:r>
    </w:p>
    <w:p w14:paraId="0252E357" w14:textId="77777777" w:rsidR="00A574CE" w:rsidRDefault="00697C85" w:rsidP="00D0304E">
      <w:pPr>
        <w:spacing w:after="0" w:line="240" w:lineRule="auto"/>
      </w:pPr>
      <w:r>
        <w:t>Luc Brocken – er komen thematafels.</w:t>
      </w:r>
    </w:p>
    <w:p w14:paraId="40E84158" w14:textId="77777777" w:rsidR="0023060C" w:rsidRDefault="00697C85" w:rsidP="00D0304E">
      <w:pPr>
        <w:spacing w:after="0" w:line="240" w:lineRule="auto"/>
      </w:pPr>
      <w:r>
        <w:t xml:space="preserve">Betty Aardewerk – hoe toegankelijk </w:t>
      </w:r>
      <w:r w:rsidR="0023060C">
        <w:t xml:space="preserve">is de conceptagenda? Zorg &amp; Welzijn wil graag het thema verbondenheid in de wijkagenda terugzien. </w:t>
      </w:r>
    </w:p>
    <w:p w14:paraId="291FA46A" w14:textId="1166E5D1" w:rsidR="004A4CCE" w:rsidRDefault="0023060C" w:rsidP="00D0304E">
      <w:pPr>
        <w:spacing w:after="0" w:line="240" w:lineRule="auto"/>
      </w:pPr>
      <w:r>
        <w:t>Luc Brocken</w:t>
      </w:r>
      <w:r w:rsidR="003B29C9">
        <w:t xml:space="preserve"> -</w:t>
      </w:r>
      <w:r>
        <w:t xml:space="preserve"> Er is alleen nog maar een concept-wijkprofiel. Zodra de wijkagenda er is, krijgt deze een eigen website.</w:t>
      </w:r>
    </w:p>
    <w:p w14:paraId="3DF34003" w14:textId="77777777" w:rsidR="004A4CCE" w:rsidRDefault="004A4CCE" w:rsidP="00D0304E">
      <w:pPr>
        <w:spacing w:after="0" w:line="240" w:lineRule="auto"/>
      </w:pPr>
    </w:p>
    <w:p w14:paraId="37EB9433" w14:textId="77777777" w:rsidR="0023060C" w:rsidRPr="0023060C" w:rsidRDefault="0023060C" w:rsidP="00D0304E">
      <w:pPr>
        <w:spacing w:after="0" w:line="240" w:lineRule="auto"/>
        <w:rPr>
          <w:u w:val="single"/>
        </w:rPr>
      </w:pPr>
      <w:r w:rsidRPr="0023060C">
        <w:rPr>
          <w:u w:val="single"/>
        </w:rPr>
        <w:t>Vertrek Luc Brocken</w:t>
      </w:r>
    </w:p>
    <w:p w14:paraId="63A12B96" w14:textId="77777777" w:rsidR="0023060C" w:rsidRDefault="0023060C" w:rsidP="0023060C">
      <w:pPr>
        <w:spacing w:after="0" w:line="240" w:lineRule="auto"/>
      </w:pPr>
      <w:r>
        <w:t xml:space="preserve">Luc Brocken gaat per 1-1-2023 naar stadsdeel Laak. Hij heeft 8 ½ jaar voor stadsdeel Centrum gewerkt en is sinds juni </w:t>
      </w:r>
      <w:r w:rsidR="004D5B4A">
        <w:t>2</w:t>
      </w:r>
      <w:r>
        <w:t xml:space="preserve">018 voor A&amp;W actief. </w:t>
      </w:r>
      <w:r w:rsidR="004A4CCE">
        <w:t>Vanavond is</w:t>
      </w:r>
      <w:r w:rsidR="004D5B4A">
        <w:t xml:space="preserve"> zijn laatste bezoek aan het </w:t>
      </w:r>
      <w:r>
        <w:t xml:space="preserve">wijkberaad. Zijn collega </w:t>
      </w:r>
      <w:r w:rsidR="004D5B4A">
        <w:t xml:space="preserve">van </w:t>
      </w:r>
      <w:proofErr w:type="spellStart"/>
      <w:r>
        <w:t>sd</w:t>
      </w:r>
      <w:proofErr w:type="spellEnd"/>
      <w:r>
        <w:t xml:space="preserve"> Laak, Daniëlle </w:t>
      </w:r>
      <w:proofErr w:type="spellStart"/>
      <w:r>
        <w:t>Eijsackers</w:t>
      </w:r>
      <w:proofErr w:type="spellEnd"/>
      <w:r>
        <w:t xml:space="preserve">, neemt </w:t>
      </w:r>
      <w:r w:rsidR="00666027">
        <w:t>zijn functie in het Centrum over.</w:t>
      </w:r>
    </w:p>
    <w:p w14:paraId="39120923" w14:textId="77777777" w:rsidR="0023060C" w:rsidRDefault="0023060C" w:rsidP="0023060C">
      <w:pPr>
        <w:spacing w:after="0" w:line="240" w:lineRule="auto"/>
      </w:pPr>
    </w:p>
    <w:p w14:paraId="03F54FEC" w14:textId="77777777" w:rsidR="00D0304E" w:rsidRDefault="00D0304E" w:rsidP="0023060C">
      <w:pPr>
        <w:pStyle w:val="Lijstalinea"/>
        <w:numPr>
          <w:ilvl w:val="0"/>
          <w:numId w:val="2"/>
        </w:numPr>
        <w:spacing w:after="0" w:line="240" w:lineRule="auto"/>
      </w:pPr>
      <w:r>
        <w:t>Politie/Handhaving</w:t>
      </w:r>
    </w:p>
    <w:p w14:paraId="7507B9CB" w14:textId="328EAED3" w:rsidR="008177BE" w:rsidRDefault="00291480" w:rsidP="00D0304E">
      <w:pPr>
        <w:spacing w:after="0" w:line="240" w:lineRule="auto"/>
      </w:pPr>
      <w:r w:rsidRPr="00291480">
        <w:rPr>
          <w:u w:val="single"/>
        </w:rPr>
        <w:t>Spreekuur Politie in de wijk</w:t>
      </w:r>
      <w:r w:rsidR="00D62DCD">
        <w:rPr>
          <w:u w:val="single"/>
        </w:rPr>
        <w:t xml:space="preserve">. </w:t>
      </w:r>
      <w:r w:rsidR="00FC6DA5">
        <w:t>Robert Kat</w:t>
      </w:r>
      <w:r>
        <w:t xml:space="preserve"> is met de opbouwwerker, Marlijn Groen, bezig om de politie in de wijk zichtbaarder te maken voor de bewoners in de vorm van een spreekuur. Het spreekuur zal waarschijnlijk worden gehouden in het Klokhuis. </w:t>
      </w:r>
      <w:r w:rsidR="003B29C9">
        <w:t>De voorzitter spreekt zijn waardering uit voor dit initiatief.</w:t>
      </w:r>
    </w:p>
    <w:p w14:paraId="446F8F44" w14:textId="77777777" w:rsidR="004D5B4A" w:rsidRDefault="004D5B4A" w:rsidP="00D0304E">
      <w:pPr>
        <w:spacing w:after="0" w:line="240" w:lineRule="auto"/>
        <w:rPr>
          <w:u w:val="single"/>
        </w:rPr>
      </w:pPr>
    </w:p>
    <w:p w14:paraId="06D7FA8D" w14:textId="77777777" w:rsidR="00291480" w:rsidRDefault="00291480" w:rsidP="00D0304E">
      <w:pPr>
        <w:spacing w:after="0" w:line="240" w:lineRule="auto"/>
      </w:pPr>
      <w:r w:rsidRPr="00291480">
        <w:rPr>
          <w:u w:val="single"/>
        </w:rPr>
        <w:t>Diefstal</w:t>
      </w:r>
      <w:r w:rsidR="004D5B4A">
        <w:rPr>
          <w:u w:val="single"/>
        </w:rPr>
        <w:t xml:space="preserve"> van auto’s /uit</w:t>
      </w:r>
      <w:r w:rsidRPr="00291480">
        <w:rPr>
          <w:u w:val="single"/>
        </w:rPr>
        <w:t xml:space="preserve"> auto’s in A&amp;W</w:t>
      </w:r>
      <w:r w:rsidR="00D62DCD">
        <w:rPr>
          <w:u w:val="single"/>
        </w:rPr>
        <w:t>. T</w:t>
      </w:r>
      <w:r>
        <w:t>ussen augustus en november is er 5 keer een diefstal uit een auto gemeld.</w:t>
      </w:r>
      <w:r w:rsidR="00D62DCD">
        <w:t xml:space="preserve"> </w:t>
      </w:r>
      <w:r w:rsidR="004D5B4A">
        <w:t>Er zijn in deze periode geen auto’s gestolen.</w:t>
      </w:r>
    </w:p>
    <w:p w14:paraId="26B39458" w14:textId="77777777" w:rsidR="004D5B4A" w:rsidRDefault="004D5B4A" w:rsidP="00D0304E">
      <w:pPr>
        <w:spacing w:after="0" w:line="240" w:lineRule="auto"/>
      </w:pPr>
    </w:p>
    <w:p w14:paraId="524EB262" w14:textId="77777777" w:rsidR="008177BE" w:rsidRDefault="00291480" w:rsidP="00D0304E">
      <w:pPr>
        <w:spacing w:after="0" w:line="240" w:lineRule="auto"/>
      </w:pPr>
      <w:r w:rsidRPr="00291480">
        <w:rPr>
          <w:u w:val="single"/>
        </w:rPr>
        <w:t>Overlast zwervers</w:t>
      </w:r>
      <w:r w:rsidR="00D62DCD">
        <w:rPr>
          <w:u w:val="single"/>
        </w:rPr>
        <w:t>. V</w:t>
      </w:r>
      <w:r w:rsidR="00DE6130">
        <w:t>anwege de mooie zomer was er meer overlast van zwervers die zich verspreid</w:t>
      </w:r>
      <w:r w:rsidR="004D5B4A">
        <w:t>d</w:t>
      </w:r>
      <w:r w:rsidR="00DE6130">
        <w:t>en ove</w:t>
      </w:r>
      <w:r w:rsidR="00B03900">
        <w:t xml:space="preserve">r </w:t>
      </w:r>
      <w:r w:rsidR="00DE6130">
        <w:t xml:space="preserve">de stad en </w:t>
      </w:r>
      <w:r w:rsidR="00666027">
        <w:t>een slaapplek zochten in een park of portiek.</w:t>
      </w:r>
      <w:r w:rsidR="00DE6130">
        <w:t xml:space="preserve"> Slapen in een portiek is verboden, </w:t>
      </w:r>
      <w:r w:rsidR="004D5B4A">
        <w:t xml:space="preserve">bewoners kunnen dit melden bij de </w:t>
      </w:r>
      <w:r w:rsidR="00DE6130">
        <w:t xml:space="preserve">politie, die ertegen mag en moet optreden. De </w:t>
      </w:r>
      <w:r w:rsidR="004D5B4A">
        <w:t xml:space="preserve">politie is </w:t>
      </w:r>
      <w:r w:rsidR="00666027">
        <w:t>al</w:t>
      </w:r>
      <w:r w:rsidR="004D5B4A">
        <w:t xml:space="preserve"> in overleg met enkele </w:t>
      </w:r>
      <w:r w:rsidR="00DE6130">
        <w:t>VvE</w:t>
      </w:r>
      <w:r w:rsidR="00D62DCD">
        <w:t>’</w:t>
      </w:r>
      <w:r w:rsidR="00DE6130">
        <w:t xml:space="preserve">s </w:t>
      </w:r>
      <w:r w:rsidR="00D62DCD">
        <w:t xml:space="preserve">van complexen </w:t>
      </w:r>
      <w:r w:rsidR="00DE6130">
        <w:t>waarvan de deur openblijft. Ook als de deur open is, mag de portiek niet gebruikt worden als slaapplek.</w:t>
      </w:r>
      <w:r w:rsidR="00B03900">
        <w:t xml:space="preserve"> Overdag kan dit ook worden gemeld bij 14 070.</w:t>
      </w:r>
    </w:p>
    <w:p w14:paraId="301E3F35" w14:textId="77777777" w:rsidR="00DE6130" w:rsidRDefault="00DE6130" w:rsidP="00D0304E">
      <w:pPr>
        <w:spacing w:after="0" w:line="240" w:lineRule="auto"/>
      </w:pPr>
    </w:p>
    <w:p w14:paraId="136B936C" w14:textId="77777777" w:rsidR="008177BE" w:rsidRDefault="00855146" w:rsidP="00D0304E">
      <w:pPr>
        <w:spacing w:after="0" w:line="240" w:lineRule="auto"/>
      </w:pPr>
      <w:r w:rsidRPr="00855146">
        <w:rPr>
          <w:u w:val="single"/>
        </w:rPr>
        <w:t xml:space="preserve">Misbruik van </w:t>
      </w:r>
      <w:r w:rsidR="004D5B4A">
        <w:rPr>
          <w:u w:val="single"/>
        </w:rPr>
        <w:t>betalingsgegevens</w:t>
      </w:r>
      <w:r w:rsidR="00D62DCD">
        <w:rPr>
          <w:u w:val="single"/>
        </w:rPr>
        <w:t xml:space="preserve">. </w:t>
      </w:r>
      <w:r w:rsidR="00D62DCD" w:rsidRPr="00661B74">
        <w:t>Ve</w:t>
      </w:r>
      <w:r>
        <w:t xml:space="preserve">el ouderen </w:t>
      </w:r>
      <w:r w:rsidR="004D5B4A">
        <w:t xml:space="preserve">bestellen online goederen en hebben daarvoor een account bij een bedrijf. </w:t>
      </w:r>
      <w:r>
        <w:t>Deze accountgegevens worden regelmatig gestolen, inclusief</w:t>
      </w:r>
      <w:r w:rsidR="004D5B4A">
        <w:t xml:space="preserve"> bijbehorende</w:t>
      </w:r>
      <w:r>
        <w:t xml:space="preserve"> bankgegevens, die </w:t>
      </w:r>
      <w:r w:rsidR="004D5B4A">
        <w:t xml:space="preserve">vervolgens </w:t>
      </w:r>
      <w:r>
        <w:t xml:space="preserve">worden gebruikt </w:t>
      </w:r>
      <w:r w:rsidR="00860660">
        <w:t xml:space="preserve">door zogenaamde bankmedewerkers die </w:t>
      </w:r>
      <w:r w:rsidR="004D5B4A">
        <w:t xml:space="preserve">telefonisch </w:t>
      </w:r>
      <w:r w:rsidR="00D62DCD">
        <w:t xml:space="preserve">meedelen </w:t>
      </w:r>
      <w:r w:rsidR="004D5B4A">
        <w:t xml:space="preserve">dat er iets mis is met </w:t>
      </w:r>
      <w:r w:rsidR="00486FFD">
        <w:t>uw</w:t>
      </w:r>
      <w:r w:rsidR="004D5B4A">
        <w:t xml:space="preserve"> bankrekening en/of langskomen om te </w:t>
      </w:r>
      <w:r w:rsidR="00860660">
        <w:t>kijken of de telefoon en de bankpas wel in orde zijn.</w:t>
      </w:r>
    </w:p>
    <w:p w14:paraId="21034E6F" w14:textId="1B53B85F" w:rsidR="00BA1629" w:rsidRDefault="00D62DCD" w:rsidP="00D0304E">
      <w:pPr>
        <w:spacing w:after="0" w:line="240" w:lineRule="auto"/>
      </w:pPr>
      <w:r w:rsidRPr="00D62DCD">
        <w:rPr>
          <w:i/>
          <w:iCs/>
        </w:rPr>
        <w:t>E</w:t>
      </w:r>
      <w:r w:rsidR="00860660" w:rsidRPr="00D62DCD">
        <w:rPr>
          <w:i/>
          <w:iCs/>
        </w:rPr>
        <w:t>en bank belt nooit, maar communiceert altijd per brief</w:t>
      </w:r>
      <w:r w:rsidR="00860660">
        <w:t>. Als u wordt ge</w:t>
      </w:r>
      <w:r w:rsidR="003B29C9">
        <w:t>maild</w:t>
      </w:r>
      <w:r w:rsidR="00860660">
        <w:t>, kijk dan of er een slotje op het scherm is te zien.</w:t>
      </w:r>
    </w:p>
    <w:p w14:paraId="16E4B4A5" w14:textId="77777777" w:rsidR="00BA1629" w:rsidRDefault="00DB08D8" w:rsidP="00D0304E">
      <w:pPr>
        <w:spacing w:after="0" w:line="240" w:lineRule="auto"/>
      </w:pPr>
      <w:r>
        <w:t>Ook de gegevens van bestellingen die zonder account worden gedaan, kunnen gestolen worden.</w:t>
      </w:r>
    </w:p>
    <w:p w14:paraId="5EF2D9E2" w14:textId="77777777" w:rsidR="001F5F98" w:rsidRDefault="00DB08D8" w:rsidP="00D0304E">
      <w:pPr>
        <w:spacing w:after="0" w:line="240" w:lineRule="auto"/>
      </w:pPr>
      <w:r>
        <w:t xml:space="preserve">Let ook op voor appjes als </w:t>
      </w:r>
      <w:r w:rsidRPr="00D62DCD">
        <w:rPr>
          <w:i/>
          <w:iCs/>
        </w:rPr>
        <w:t>Hoi, pap, mijn telefoon doet het niet</w:t>
      </w:r>
      <w:r>
        <w:t xml:space="preserve">. </w:t>
      </w:r>
      <w:r w:rsidR="00124E50">
        <w:t xml:space="preserve">Dit is oplichting. </w:t>
      </w:r>
      <w:r>
        <w:t xml:space="preserve">Alles wat </w:t>
      </w:r>
      <w:r w:rsidR="001F5F98">
        <w:t xml:space="preserve">je doet op internet laat </w:t>
      </w:r>
      <w:r w:rsidR="004D5B4A">
        <w:t>sporen achter</w:t>
      </w:r>
      <w:r>
        <w:t>, dus let op wat je op internet doet.</w:t>
      </w:r>
    </w:p>
    <w:p w14:paraId="259D98EE" w14:textId="77777777" w:rsidR="001F5F98" w:rsidRDefault="001F5F98" w:rsidP="00D0304E">
      <w:pPr>
        <w:spacing w:after="0" w:line="240" w:lineRule="auto"/>
      </w:pPr>
    </w:p>
    <w:p w14:paraId="2A00B688" w14:textId="77777777" w:rsidR="001F5F98" w:rsidRDefault="00DB08D8" w:rsidP="00D0304E">
      <w:pPr>
        <w:spacing w:after="0" w:line="240" w:lineRule="auto"/>
      </w:pPr>
      <w:r w:rsidRPr="00DB08D8">
        <w:rPr>
          <w:u w:val="single"/>
        </w:rPr>
        <w:t>Stele</w:t>
      </w:r>
      <w:r w:rsidR="001F5F98" w:rsidRPr="00DB08D8">
        <w:rPr>
          <w:u w:val="single"/>
        </w:rPr>
        <w:t xml:space="preserve">n </w:t>
      </w:r>
      <w:r w:rsidRPr="00DB08D8">
        <w:rPr>
          <w:u w:val="single"/>
        </w:rPr>
        <w:t xml:space="preserve">van </w:t>
      </w:r>
      <w:r w:rsidR="001F5F98" w:rsidRPr="00DB08D8">
        <w:rPr>
          <w:u w:val="single"/>
        </w:rPr>
        <w:t>bakfietsen</w:t>
      </w:r>
      <w:r w:rsidR="00D62DCD">
        <w:rPr>
          <w:u w:val="single"/>
        </w:rPr>
        <w:t>.</w:t>
      </w:r>
      <w:r w:rsidR="00D62DCD">
        <w:t xml:space="preserve"> De</w:t>
      </w:r>
      <w:r>
        <w:t xml:space="preserve"> hausse is over, dit is tussen augustus en november niet meer gebeurd. Voor diefstallen die daarvoor zijn ge</w:t>
      </w:r>
      <w:r w:rsidR="00486FFD">
        <w:t>pleegd</w:t>
      </w:r>
      <w:r>
        <w:t>, zijn mensen</w:t>
      </w:r>
      <w:r w:rsidR="001F5F98">
        <w:t xml:space="preserve"> aangehouden. </w:t>
      </w:r>
    </w:p>
    <w:p w14:paraId="78675199" w14:textId="77777777" w:rsidR="001F5F98" w:rsidRDefault="001F5F98" w:rsidP="00D0304E">
      <w:pPr>
        <w:spacing w:after="0" w:line="240" w:lineRule="auto"/>
      </w:pPr>
    </w:p>
    <w:p w14:paraId="2EB264C0" w14:textId="77777777" w:rsidR="00B03900" w:rsidRPr="00D62DCD" w:rsidRDefault="00B03900" w:rsidP="00D0304E">
      <w:pPr>
        <w:spacing w:after="0" w:line="240" w:lineRule="auto"/>
        <w:rPr>
          <w:u w:val="single"/>
        </w:rPr>
      </w:pPr>
      <w:r w:rsidRPr="00B03900">
        <w:rPr>
          <w:u w:val="single"/>
        </w:rPr>
        <w:t>Melden</w:t>
      </w:r>
      <w:r>
        <w:rPr>
          <w:u w:val="single"/>
        </w:rPr>
        <w:t xml:space="preserve"> of 1</w:t>
      </w:r>
      <w:r w:rsidR="00D62DCD">
        <w:rPr>
          <w:u w:val="single"/>
        </w:rPr>
        <w:t>12</w:t>
      </w:r>
      <w:r w:rsidR="00486FFD">
        <w:rPr>
          <w:u w:val="single"/>
        </w:rPr>
        <w:t xml:space="preserve">. </w:t>
      </w:r>
      <w:r w:rsidR="00D62DCD" w:rsidRPr="00D62DCD">
        <w:t>V</w:t>
      </w:r>
      <w:r>
        <w:t xml:space="preserve">oor spoed, reanimatie of heterdaad: bel 112. </w:t>
      </w:r>
    </w:p>
    <w:p w14:paraId="0CCFF17F" w14:textId="77777777" w:rsidR="00B03900" w:rsidRDefault="00B03900" w:rsidP="00D0304E">
      <w:pPr>
        <w:spacing w:after="0" w:line="240" w:lineRule="auto"/>
      </w:pPr>
      <w:r>
        <w:t>Voor minder ernstige dingen, zoals een zwerver in de portiek, meldt</w:t>
      </w:r>
      <w:r w:rsidR="00486FFD">
        <w:t xml:space="preserve"> het</w:t>
      </w:r>
      <w:r>
        <w:t xml:space="preserve"> bij 0900 88 44.</w:t>
      </w:r>
    </w:p>
    <w:p w14:paraId="20703D27" w14:textId="77777777" w:rsidR="001F5F98" w:rsidRDefault="00B03900" w:rsidP="00D0304E">
      <w:pPr>
        <w:spacing w:after="0" w:line="240" w:lineRule="auto"/>
      </w:pPr>
      <w:r>
        <w:lastRenderedPageBreak/>
        <w:t>De wijkagent wordt vaak achteraf aangesproken op dingen die zijn gebeurd</w:t>
      </w:r>
      <w:r w:rsidR="004D5B4A">
        <w:t>, maar</w:t>
      </w:r>
      <w:r w:rsidR="00486FFD">
        <w:t xml:space="preserve"> die nooit via 0900 8844 bij de politie zijn gemeld. Melden is belangrijk, </w:t>
      </w:r>
      <w:r>
        <w:t>anders weet de</w:t>
      </w:r>
      <w:r w:rsidR="00B62C25">
        <w:t xml:space="preserve"> politie niet wat er speelt </w:t>
      </w:r>
    </w:p>
    <w:p w14:paraId="0CE6B47F" w14:textId="77777777" w:rsidR="004B7F0A" w:rsidRDefault="004B7F0A" w:rsidP="00D0304E">
      <w:pPr>
        <w:spacing w:after="0" w:line="240" w:lineRule="auto"/>
      </w:pPr>
    </w:p>
    <w:p w14:paraId="09A72FE0" w14:textId="77777777" w:rsidR="006B1CA3" w:rsidRDefault="009A3CCF" w:rsidP="00D0304E">
      <w:pPr>
        <w:spacing w:after="0" w:line="240" w:lineRule="auto"/>
      </w:pPr>
      <w:r>
        <w:t xml:space="preserve">Wouter Buwalda – er wordt niet erg gehandhaafd op foutparkeren. </w:t>
      </w:r>
    </w:p>
    <w:p w14:paraId="6DE45FA4" w14:textId="77777777" w:rsidR="009A3CCF" w:rsidRDefault="009A3CCF" w:rsidP="00D0304E">
      <w:pPr>
        <w:spacing w:after="0" w:line="240" w:lineRule="auto"/>
      </w:pPr>
      <w:r>
        <w:t>Robert Kat – men kan dit melden via 0900 88 44 of 14 070.</w:t>
      </w:r>
    </w:p>
    <w:p w14:paraId="6D360A6A" w14:textId="77777777" w:rsidR="009A3CCF" w:rsidRDefault="009A3CCF" w:rsidP="00D0304E">
      <w:pPr>
        <w:spacing w:after="0" w:line="240" w:lineRule="auto"/>
      </w:pPr>
    </w:p>
    <w:p w14:paraId="4D3A7DD1" w14:textId="77777777" w:rsidR="009A3CCF" w:rsidRDefault="009A3CCF" w:rsidP="00D0304E">
      <w:pPr>
        <w:spacing w:after="0" w:line="240" w:lineRule="auto"/>
      </w:pPr>
      <w:r>
        <w:t xml:space="preserve">Marian Bussink – </w:t>
      </w:r>
      <w:r w:rsidR="00F722C9">
        <w:t>bedrijfsbussen of vrachtauto</w:t>
      </w:r>
      <w:r w:rsidR="00486FFD">
        <w:t>’</w:t>
      </w:r>
      <w:r w:rsidR="00F722C9">
        <w:t xml:space="preserve">s </w:t>
      </w:r>
      <w:r w:rsidR="00486FFD">
        <w:t xml:space="preserve">worden vaak </w:t>
      </w:r>
      <w:r>
        <w:t xml:space="preserve">op de </w:t>
      </w:r>
      <w:r w:rsidR="006B1CA3">
        <w:t>stoep</w:t>
      </w:r>
      <w:r w:rsidR="00F722C9">
        <w:t xml:space="preserve">, </w:t>
      </w:r>
      <w:r>
        <w:t xml:space="preserve">het </w:t>
      </w:r>
      <w:r w:rsidR="006B1CA3">
        <w:t>fietspad</w:t>
      </w:r>
      <w:r>
        <w:t xml:space="preserve"> of op een straathoek</w:t>
      </w:r>
      <w:r w:rsidR="00F722C9">
        <w:t xml:space="preserve"> geparkeerd</w:t>
      </w:r>
      <w:r>
        <w:t>. Wat is hiervoor het beleid?</w:t>
      </w:r>
    </w:p>
    <w:p w14:paraId="57F997C3" w14:textId="77777777" w:rsidR="006B1CA3" w:rsidRDefault="009A3CCF" w:rsidP="00D0304E">
      <w:pPr>
        <w:spacing w:after="0" w:line="240" w:lineRule="auto"/>
      </w:pPr>
      <w:r>
        <w:t>Handhaving - Op de hoek parkeren mag niet. E</w:t>
      </w:r>
      <w:r w:rsidR="008611D1">
        <w:t>r zijn echter te weinig handhavers.</w:t>
      </w:r>
    </w:p>
    <w:p w14:paraId="1D3FEFB4" w14:textId="77777777" w:rsidR="006B1CA3" w:rsidRDefault="006B1CA3" w:rsidP="00D0304E">
      <w:pPr>
        <w:spacing w:after="0" w:line="240" w:lineRule="auto"/>
      </w:pPr>
    </w:p>
    <w:p w14:paraId="38DB9A64" w14:textId="3F7032D5" w:rsidR="00605617" w:rsidRDefault="009A3CCF" w:rsidP="00605617">
      <w:pPr>
        <w:spacing w:after="0" w:line="240" w:lineRule="auto"/>
      </w:pPr>
      <w:r>
        <w:t>Vraag – als je bij Madurodam van</w:t>
      </w:r>
      <w:r w:rsidR="00F722C9">
        <w:t>af</w:t>
      </w:r>
      <w:r>
        <w:t xml:space="preserve"> het viaduct</w:t>
      </w:r>
      <w:r w:rsidR="00F722C9">
        <w:t xml:space="preserve"> </w:t>
      </w:r>
      <w:r>
        <w:t>richting Maduroda</w:t>
      </w:r>
      <w:r w:rsidR="00F722C9">
        <w:t>m rijdt</w:t>
      </w:r>
      <w:r>
        <w:t>, kan je de fietsers door de bogen niet meer zien vanwege de geparkeerde auto</w:t>
      </w:r>
      <w:r w:rsidR="00546A32">
        <w:t>’</w:t>
      </w:r>
      <w:r>
        <w:t>s</w:t>
      </w:r>
      <w:r w:rsidR="00546A32">
        <w:t xml:space="preserve"> die inmiddels over de betonnen randen staan</w:t>
      </w:r>
      <w:r>
        <w:t xml:space="preserve">. </w:t>
      </w:r>
      <w:r w:rsidR="00F722C9">
        <w:t>A</w:t>
      </w:r>
      <w:r w:rsidR="00605617">
        <w:t xml:space="preserve">an de andere kant van het viaduct parkeren sporters hun auto’s op de parkeerplaats van Madurodam. ’s Avonds worden er pakketjes over en weer gegeven. </w:t>
      </w:r>
    </w:p>
    <w:p w14:paraId="5BBECB8A" w14:textId="77777777" w:rsidR="003A7E9A" w:rsidRDefault="00325871" w:rsidP="00D0304E">
      <w:pPr>
        <w:spacing w:after="0" w:line="240" w:lineRule="auto"/>
      </w:pPr>
      <w:r>
        <w:t>Robert Kat</w:t>
      </w:r>
      <w:r w:rsidR="009A3CCF">
        <w:t xml:space="preserve"> – gaat </w:t>
      </w:r>
      <w:r w:rsidR="00124E50">
        <w:t>de situatie donderdag be</w:t>
      </w:r>
      <w:r w:rsidR="009A3CCF">
        <w:t>kijken.</w:t>
      </w:r>
    </w:p>
    <w:p w14:paraId="41934579" w14:textId="77777777" w:rsidR="00325871" w:rsidRDefault="00325871" w:rsidP="00D0304E">
      <w:pPr>
        <w:spacing w:after="0" w:line="240" w:lineRule="auto"/>
      </w:pPr>
    </w:p>
    <w:p w14:paraId="49DD12B7" w14:textId="77777777" w:rsidR="00325871" w:rsidRDefault="00605617" w:rsidP="00D0304E">
      <w:pPr>
        <w:spacing w:after="0" w:line="240" w:lineRule="auto"/>
      </w:pPr>
      <w:r>
        <w:t>Vraag –</w:t>
      </w:r>
      <w:r w:rsidR="008611D1">
        <w:t xml:space="preserve"> de combinatie van </w:t>
      </w:r>
      <w:r>
        <w:t xml:space="preserve">geveltuintjes, </w:t>
      </w:r>
      <w:r w:rsidR="008611D1">
        <w:t xml:space="preserve">fietsnietjes en (bak)fietsen die overdwars worden geparkeerd in de </w:t>
      </w:r>
      <w:proofErr w:type="spellStart"/>
      <w:r w:rsidR="008611D1">
        <w:t>Riouwstraat</w:t>
      </w:r>
      <w:proofErr w:type="spellEnd"/>
      <w:r w:rsidR="008611D1">
        <w:t xml:space="preserve"> zorgt ervoor dat voetgangers er bijna niet meer langs kunnen.</w:t>
      </w:r>
    </w:p>
    <w:p w14:paraId="4123D591" w14:textId="77777777" w:rsidR="00325871" w:rsidRDefault="00605617" w:rsidP="00D0304E">
      <w:pPr>
        <w:spacing w:after="0" w:line="240" w:lineRule="auto"/>
      </w:pPr>
      <w:r>
        <w:t>Bewoner – ik bel gewoon aan en dan zijn mensen vaak wel bereid om hun fiets opzij te zetten.</w:t>
      </w:r>
    </w:p>
    <w:p w14:paraId="16C4E269" w14:textId="77777777" w:rsidR="00325871" w:rsidRDefault="00325871" w:rsidP="00D0304E">
      <w:pPr>
        <w:spacing w:after="0" w:line="240" w:lineRule="auto"/>
      </w:pPr>
    </w:p>
    <w:p w14:paraId="1A2E9B9B" w14:textId="28EE1701" w:rsidR="00325871" w:rsidRDefault="00605617" w:rsidP="00D0304E">
      <w:pPr>
        <w:spacing w:after="0" w:line="240" w:lineRule="auto"/>
      </w:pPr>
      <w:r>
        <w:t xml:space="preserve">Wouter </w:t>
      </w:r>
      <w:r w:rsidR="00325871">
        <w:t>Buwalda</w:t>
      </w:r>
      <w:r w:rsidR="008611D1">
        <w:t xml:space="preserve"> - </w:t>
      </w:r>
      <w:r>
        <w:t>de bewonersorganisatie heeft de</w:t>
      </w:r>
      <w:r w:rsidR="00F722C9">
        <w:t xml:space="preserve">rgelijke locaties </w:t>
      </w:r>
      <w:r>
        <w:t>ook besproken met wethouder Kapteijns. Ook in a</w:t>
      </w:r>
      <w:r w:rsidR="00325871">
        <w:t xml:space="preserve">ndere wijken </w:t>
      </w:r>
      <w:r>
        <w:t>is</w:t>
      </w:r>
      <w:r w:rsidR="00F722C9">
        <w:t xml:space="preserve"> </w:t>
      </w:r>
      <w:r>
        <w:t xml:space="preserve">fietsparkeren een probleem. De bewonersorganisatie zou graag willen dat er per wijk een </w:t>
      </w:r>
      <w:proofErr w:type="spellStart"/>
      <w:r>
        <w:t>fietsparkeerplan</w:t>
      </w:r>
      <w:proofErr w:type="spellEnd"/>
      <w:r>
        <w:t xml:space="preserve"> wordt gemaakt. Misschien iets voor de wijkagenda?</w:t>
      </w:r>
    </w:p>
    <w:p w14:paraId="09144B66" w14:textId="77777777" w:rsidR="00325871" w:rsidRDefault="00605617" w:rsidP="00D0304E">
      <w:pPr>
        <w:spacing w:after="0" w:line="240" w:lineRule="auto"/>
      </w:pPr>
      <w:r>
        <w:t xml:space="preserve">Oscar de </w:t>
      </w:r>
      <w:proofErr w:type="spellStart"/>
      <w:r>
        <w:t>Savornin</w:t>
      </w:r>
      <w:proofErr w:type="spellEnd"/>
      <w:r>
        <w:t xml:space="preserve"> L</w:t>
      </w:r>
      <w:r w:rsidR="00325871">
        <w:t>ohman</w:t>
      </w:r>
      <w:r>
        <w:t xml:space="preserve"> – in </w:t>
      </w:r>
      <w:r w:rsidR="00F722C9">
        <w:t>mijn</w:t>
      </w:r>
      <w:r w:rsidR="008611D1">
        <w:t xml:space="preserve"> buurt</w:t>
      </w:r>
      <w:r w:rsidR="00F722C9">
        <w:t xml:space="preserve"> </w:t>
      </w:r>
      <w:r>
        <w:t xml:space="preserve">zijn ook </w:t>
      </w:r>
      <w:r w:rsidR="00325871">
        <w:t>achterommetjes met s</w:t>
      </w:r>
      <w:r>
        <w:t xml:space="preserve">churen, laat mensen hun fietsen daar parkeren. </w:t>
      </w:r>
    </w:p>
    <w:p w14:paraId="6A9D4378" w14:textId="77777777" w:rsidR="00605617" w:rsidRDefault="00605617" w:rsidP="00D0304E">
      <w:pPr>
        <w:spacing w:after="0" w:line="240" w:lineRule="auto"/>
      </w:pPr>
    </w:p>
    <w:p w14:paraId="726DE66C" w14:textId="77777777" w:rsidR="00546A32" w:rsidRDefault="00605617" w:rsidP="00D0304E">
      <w:pPr>
        <w:spacing w:after="0" w:line="240" w:lineRule="auto"/>
      </w:pPr>
      <w:r>
        <w:t>Arjan Hamburger – Fietsparkeren neem</w:t>
      </w:r>
      <w:r w:rsidR="0085175A">
        <w:t xml:space="preserve">t </w:t>
      </w:r>
      <w:r>
        <w:t>veel plaats in. Fietsvlonders zijn daarvoor een oplossing.</w:t>
      </w:r>
      <w:r w:rsidR="00F722C9">
        <w:t xml:space="preserve"> </w:t>
      </w:r>
      <w:r w:rsidR="0085175A">
        <w:t xml:space="preserve">Hopelijk bedenkt de gemeente hier een strategie voor. </w:t>
      </w:r>
    </w:p>
    <w:p w14:paraId="2E32545F" w14:textId="3605AD1A" w:rsidR="00325871" w:rsidRDefault="00546A32" w:rsidP="00D0304E">
      <w:pPr>
        <w:spacing w:after="0" w:line="240" w:lineRule="auto"/>
      </w:pPr>
      <w:r>
        <w:t xml:space="preserve">Voorzitter - </w:t>
      </w:r>
      <w:r w:rsidR="0085175A">
        <w:t xml:space="preserve">Naast handhaving is er ook een transporttransitie </w:t>
      </w:r>
      <w:r w:rsidR="008611D1">
        <w:t xml:space="preserve">nodig. </w:t>
      </w:r>
      <w:r w:rsidR="0085175A">
        <w:t>Den Haag heeft de</w:t>
      </w:r>
      <w:r w:rsidR="008611D1">
        <w:t xml:space="preserve"> grootste autodichtheid </w:t>
      </w:r>
      <w:r w:rsidR="0085175A">
        <w:t>van Nederland.</w:t>
      </w:r>
    </w:p>
    <w:p w14:paraId="5BDB8B10" w14:textId="77777777" w:rsidR="00325871" w:rsidRDefault="00325871" w:rsidP="00D0304E">
      <w:pPr>
        <w:spacing w:after="0" w:line="240" w:lineRule="auto"/>
      </w:pPr>
    </w:p>
    <w:p w14:paraId="1072DAC1" w14:textId="14F10E0A" w:rsidR="00342A5D" w:rsidRDefault="00325871" w:rsidP="00D0304E">
      <w:pPr>
        <w:spacing w:after="0" w:line="240" w:lineRule="auto"/>
      </w:pPr>
      <w:r>
        <w:t>Mar</w:t>
      </w:r>
      <w:r w:rsidR="0085175A">
        <w:t xml:space="preserve">ian Bussink – Bezorgers van de </w:t>
      </w:r>
      <w:r w:rsidR="00546A32">
        <w:t>P</w:t>
      </w:r>
      <w:r w:rsidR="0085175A">
        <w:t xml:space="preserve">izzeria op de hoek </w:t>
      </w:r>
      <w:r w:rsidR="00F722C9">
        <w:t xml:space="preserve">van </w:t>
      </w:r>
      <w:r w:rsidR="0085175A">
        <w:t xml:space="preserve">Laan Copes/Koninginnegracht, fietsen in volle vaart tegen de rijrichting in naar de Pizzeria. </w:t>
      </w:r>
      <w:r w:rsidR="00124E50">
        <w:t>Ook</w:t>
      </w:r>
      <w:r w:rsidR="0085175A">
        <w:t xml:space="preserve"> maken steeds meer scooters en </w:t>
      </w:r>
      <w:proofErr w:type="spellStart"/>
      <w:r w:rsidR="0085175A">
        <w:t>speedpedalics</w:t>
      </w:r>
      <w:proofErr w:type="spellEnd"/>
      <w:r w:rsidR="0085175A">
        <w:t xml:space="preserve"> met geel kenteken gebruik van het fietspad. Ook tegen de rijrichting in. </w:t>
      </w:r>
      <w:r w:rsidR="00F722C9">
        <w:t>Mogelijk een punt voor de wijkagenda?</w:t>
      </w:r>
    </w:p>
    <w:p w14:paraId="213ECDD8" w14:textId="77777777" w:rsidR="00342A5D" w:rsidRDefault="00342A5D" w:rsidP="00D0304E">
      <w:pPr>
        <w:spacing w:after="0" w:line="240" w:lineRule="auto"/>
      </w:pPr>
    </w:p>
    <w:p w14:paraId="016BA5FF" w14:textId="77777777" w:rsidR="0085175A" w:rsidRDefault="0085175A" w:rsidP="0085175A">
      <w:pPr>
        <w:spacing w:after="0" w:line="240" w:lineRule="auto"/>
      </w:pPr>
      <w:r w:rsidRPr="0085175A">
        <w:rPr>
          <w:b/>
          <w:bCs/>
        </w:rPr>
        <w:t>5.a Voedselbank</w:t>
      </w:r>
    </w:p>
    <w:p w14:paraId="19CBE8E7" w14:textId="77777777" w:rsidR="00B32B65" w:rsidRDefault="00F722C9" w:rsidP="00D0304E">
      <w:pPr>
        <w:spacing w:after="0" w:line="240" w:lineRule="auto"/>
      </w:pPr>
      <w:r>
        <w:t xml:space="preserve">In deze moeilijke tijden doen steeds meer </w:t>
      </w:r>
      <w:r w:rsidR="0080500D">
        <w:t>bewoners van Den Haag</w:t>
      </w:r>
      <w:r w:rsidR="00326E6D">
        <w:t xml:space="preserve"> </w:t>
      </w:r>
      <w:r w:rsidR="00B32B65">
        <w:t>e.o.</w:t>
      </w:r>
      <w:r w:rsidR="0080500D">
        <w:t xml:space="preserve"> een beroep op de voedselbank. </w:t>
      </w:r>
      <w:proofErr w:type="spellStart"/>
      <w:r w:rsidR="00B32B65">
        <w:t>Vandana</w:t>
      </w:r>
      <w:proofErr w:type="spellEnd"/>
      <w:r w:rsidR="00B32B65">
        <w:t xml:space="preserve"> </w:t>
      </w:r>
      <w:proofErr w:type="spellStart"/>
      <w:r w:rsidR="00B32B65">
        <w:t>Sharma</w:t>
      </w:r>
      <w:proofErr w:type="spellEnd"/>
      <w:r w:rsidR="00B32B65">
        <w:t xml:space="preserve"> coördineert de inzamelingsactie in A&amp;W.</w:t>
      </w:r>
    </w:p>
    <w:p w14:paraId="3EB2A16A" w14:textId="77777777" w:rsidR="006E0FC7" w:rsidRDefault="00B32B65" w:rsidP="00D0304E">
      <w:pPr>
        <w:spacing w:after="0" w:line="240" w:lineRule="auto"/>
      </w:pPr>
      <w:proofErr w:type="spellStart"/>
      <w:r>
        <w:t>Vandana</w:t>
      </w:r>
      <w:proofErr w:type="spellEnd"/>
      <w:r>
        <w:t xml:space="preserve"> </w:t>
      </w:r>
      <w:proofErr w:type="spellStart"/>
      <w:r>
        <w:t>Sharma</w:t>
      </w:r>
      <w:proofErr w:type="spellEnd"/>
      <w:r>
        <w:t xml:space="preserve"> – van 5 t/m </w:t>
      </w:r>
      <w:r w:rsidR="00342A5D">
        <w:t xml:space="preserve">9 december </w:t>
      </w:r>
      <w:r>
        <w:t xml:space="preserve">worden er producten voor de voedselbank ingezameld in het Klokhuis en bij Albert Heijn. De inzameling is van 10 uur tot 21 uur. Er zijn vrijwilligers aanwezig om het geheel in goede banen te leiden. Mensen die graag mee willen helpen kunnen zich aanmelden bij </w:t>
      </w:r>
      <w:proofErr w:type="spellStart"/>
      <w:r>
        <w:t>Vandana</w:t>
      </w:r>
      <w:proofErr w:type="spellEnd"/>
      <w:r>
        <w:t xml:space="preserve">. De actie wordt stadsbreed gehouden, de opbrengst wordt verdeeld door </w:t>
      </w:r>
      <w:proofErr w:type="spellStart"/>
      <w:r w:rsidR="00124E50">
        <w:t>Stg</w:t>
      </w:r>
      <w:proofErr w:type="spellEnd"/>
      <w:r>
        <w:t xml:space="preserve"> </w:t>
      </w:r>
      <w:r w:rsidR="006E0FC7">
        <w:t>Voedselbank Haaglanden</w:t>
      </w:r>
    </w:p>
    <w:p w14:paraId="65E72706" w14:textId="77777777" w:rsidR="00342A5D" w:rsidRDefault="00B32B65" w:rsidP="00D0304E">
      <w:pPr>
        <w:spacing w:after="0" w:line="240" w:lineRule="auto"/>
      </w:pPr>
      <w:r>
        <w:t xml:space="preserve">In de wijkkrant van donderdag 24/11 en in de bijgaande flyer vindt u alle informatie. </w:t>
      </w:r>
    </w:p>
    <w:p w14:paraId="6FD10CA9" w14:textId="77777777" w:rsidR="00D0304E" w:rsidRDefault="00D0304E" w:rsidP="00D0304E">
      <w:pPr>
        <w:spacing w:after="0" w:line="240" w:lineRule="auto"/>
      </w:pPr>
    </w:p>
    <w:p w14:paraId="41DF966C" w14:textId="0C28CB4E" w:rsidR="009B72EA" w:rsidRDefault="00B32B65" w:rsidP="009B72EA">
      <w:pPr>
        <w:spacing w:after="0" w:line="240" w:lineRule="auto"/>
      </w:pPr>
      <w:r>
        <w:t>Een Koreaanse bewo</w:t>
      </w:r>
      <w:r w:rsidR="00546A32">
        <w:t>onster</w:t>
      </w:r>
      <w:r w:rsidR="00C84961">
        <w:t>,</w:t>
      </w:r>
      <w:r w:rsidR="00546A32">
        <w:t xml:space="preserve"> </w:t>
      </w:r>
      <w:proofErr w:type="spellStart"/>
      <w:r w:rsidR="00546A32">
        <w:t>Jeesun</w:t>
      </w:r>
      <w:proofErr w:type="spellEnd"/>
      <w:r w:rsidR="00546A32">
        <w:t xml:space="preserve"> Han</w:t>
      </w:r>
      <w:r w:rsidR="00C84961">
        <w:t>,</w:t>
      </w:r>
      <w:r w:rsidR="00546A32">
        <w:t xml:space="preserve"> </w:t>
      </w:r>
      <w:r>
        <w:t xml:space="preserve">heeft een </w:t>
      </w:r>
      <w:proofErr w:type="spellStart"/>
      <w:r>
        <w:t>crowdfunding</w:t>
      </w:r>
      <w:r w:rsidR="00F722C9">
        <w:t>s</w:t>
      </w:r>
      <w:r>
        <w:t>actie</w:t>
      </w:r>
      <w:proofErr w:type="spellEnd"/>
      <w:r>
        <w:t xml:space="preserve"> georganiseerd voor de voedselbank. Deze heeft inmiddels meer dan € 4000 opgebracht. Ook hierover staat alles in de wijkkrant en de flyer.</w:t>
      </w:r>
    </w:p>
    <w:p w14:paraId="399A7DC8" w14:textId="77777777" w:rsidR="00B32B65" w:rsidRPr="009B72EA" w:rsidRDefault="00B32B65" w:rsidP="009B72EA">
      <w:pPr>
        <w:spacing w:after="0" w:line="240" w:lineRule="auto"/>
        <w:rPr>
          <w:b/>
          <w:bCs/>
        </w:rPr>
      </w:pPr>
    </w:p>
    <w:p w14:paraId="76D8459C" w14:textId="77777777" w:rsidR="00D0304E" w:rsidRPr="00C01511" w:rsidRDefault="00D0304E" w:rsidP="00D0304E">
      <w:pPr>
        <w:pStyle w:val="Lijstalinea"/>
        <w:numPr>
          <w:ilvl w:val="0"/>
          <w:numId w:val="1"/>
        </w:numPr>
        <w:spacing w:after="0" w:line="240" w:lineRule="auto"/>
        <w:rPr>
          <w:b/>
          <w:bCs/>
        </w:rPr>
      </w:pPr>
      <w:r w:rsidRPr="00C01511">
        <w:rPr>
          <w:b/>
          <w:bCs/>
        </w:rPr>
        <w:t>Werkgroep Ruimtelijke ordening</w:t>
      </w:r>
    </w:p>
    <w:p w14:paraId="61F35759" w14:textId="77777777" w:rsidR="00B449F6" w:rsidRDefault="00D000C2" w:rsidP="00D0304E">
      <w:pPr>
        <w:spacing w:after="0" w:line="240" w:lineRule="auto"/>
        <w:rPr>
          <w:bCs/>
        </w:rPr>
      </w:pPr>
      <w:r w:rsidRPr="00D000C2">
        <w:rPr>
          <w:bCs/>
          <w:u w:val="single"/>
        </w:rPr>
        <w:t>Bestemmingsplan</w:t>
      </w:r>
      <w:r>
        <w:rPr>
          <w:bCs/>
        </w:rPr>
        <w:t xml:space="preserve">. </w:t>
      </w:r>
      <w:r w:rsidR="00B449F6">
        <w:rPr>
          <w:bCs/>
        </w:rPr>
        <w:t xml:space="preserve">Willem Vader – </w:t>
      </w:r>
      <w:r w:rsidR="00326E6D">
        <w:rPr>
          <w:bCs/>
        </w:rPr>
        <w:t xml:space="preserve">alle gebouwen en het </w:t>
      </w:r>
      <w:r w:rsidR="00276078">
        <w:rPr>
          <w:bCs/>
        </w:rPr>
        <w:t>groen</w:t>
      </w:r>
      <w:r w:rsidR="00B449F6">
        <w:rPr>
          <w:bCs/>
        </w:rPr>
        <w:t xml:space="preserve"> in de wijk word</w:t>
      </w:r>
      <w:r w:rsidR="00326E6D">
        <w:rPr>
          <w:bCs/>
        </w:rPr>
        <w:t>en</w:t>
      </w:r>
      <w:r w:rsidR="00B449F6">
        <w:rPr>
          <w:bCs/>
        </w:rPr>
        <w:t xml:space="preserve"> beschermd door het bestemmingsplan</w:t>
      </w:r>
      <w:r w:rsidR="00276078">
        <w:rPr>
          <w:bCs/>
        </w:rPr>
        <w:t xml:space="preserve">. </w:t>
      </w:r>
      <w:r w:rsidR="00326E6D">
        <w:rPr>
          <w:bCs/>
        </w:rPr>
        <w:t xml:space="preserve">De gemeenteraad stelt het bestemmingsplan vast. Alleen B&amp;W heeft het recht om af te wijken van het bestemmingsplan. </w:t>
      </w:r>
      <w:r w:rsidR="00B449F6">
        <w:rPr>
          <w:bCs/>
        </w:rPr>
        <w:t xml:space="preserve">De werkgroep RO doet zijn best om te voorkomen dat mensen zomaar </w:t>
      </w:r>
      <w:r w:rsidR="00B449F6">
        <w:rPr>
          <w:bCs/>
        </w:rPr>
        <w:lastRenderedPageBreak/>
        <w:t>ie</w:t>
      </w:r>
      <w:r w:rsidR="00276078">
        <w:rPr>
          <w:bCs/>
        </w:rPr>
        <w:t>ts veranderen wat door het bestemmingsplan wordt beschermd. H</w:t>
      </w:r>
      <w:r w:rsidR="00B449F6">
        <w:rPr>
          <w:bCs/>
        </w:rPr>
        <w:t xml:space="preserve">et beschermen van de wijk is in het belang van </w:t>
      </w:r>
      <w:r w:rsidR="00276078">
        <w:rPr>
          <w:bCs/>
        </w:rPr>
        <w:t xml:space="preserve">de bewoners, hun woongenot en de waarde van de panden. </w:t>
      </w:r>
    </w:p>
    <w:p w14:paraId="4F6ADDE7" w14:textId="4AA9126B" w:rsidR="00D03379" w:rsidRDefault="00326E6D" w:rsidP="00D0304E">
      <w:pPr>
        <w:spacing w:after="0" w:line="240" w:lineRule="auto"/>
        <w:rPr>
          <w:bCs/>
        </w:rPr>
      </w:pPr>
      <w:r>
        <w:rPr>
          <w:bCs/>
        </w:rPr>
        <w:t>De werkgroep houdt de vergunningsaanvragen in de gaten en maakt indien nodig tijdig bezwaar.</w:t>
      </w:r>
    </w:p>
    <w:p w14:paraId="53346C7C" w14:textId="75342924" w:rsidR="0032739C" w:rsidRPr="00D62DCD" w:rsidRDefault="0032739C" w:rsidP="00D0304E">
      <w:pPr>
        <w:spacing w:after="0" w:line="240" w:lineRule="auto"/>
        <w:rPr>
          <w:bCs/>
        </w:rPr>
      </w:pPr>
      <w:r>
        <w:rPr>
          <w:bCs/>
        </w:rPr>
        <w:t>Mocht u iets aan huis of tuin willen veranderen, toets dit dan eerst aan het bestemmingsplan of vraag de werkgroep RO om advies.</w:t>
      </w:r>
    </w:p>
    <w:p w14:paraId="51CFC853" w14:textId="77777777" w:rsidR="00D03379" w:rsidRDefault="00D03379" w:rsidP="00D0304E">
      <w:pPr>
        <w:spacing w:after="0" w:line="240" w:lineRule="auto"/>
        <w:rPr>
          <w:bCs/>
        </w:rPr>
      </w:pPr>
    </w:p>
    <w:p w14:paraId="2B44F717" w14:textId="5B3777B0" w:rsidR="00D000C2" w:rsidRDefault="005B08CA" w:rsidP="00D0304E">
      <w:pPr>
        <w:spacing w:after="0" w:line="240" w:lineRule="auto"/>
        <w:rPr>
          <w:bCs/>
        </w:rPr>
      </w:pPr>
      <w:r w:rsidRPr="00D000C2">
        <w:rPr>
          <w:bCs/>
          <w:u w:val="single"/>
        </w:rPr>
        <w:t>Zonne</w:t>
      </w:r>
      <w:r w:rsidR="00D000C2" w:rsidRPr="00D000C2">
        <w:rPr>
          <w:bCs/>
          <w:u w:val="single"/>
        </w:rPr>
        <w:t>wijzerdenhaag.nl</w:t>
      </w:r>
      <w:r w:rsidR="00D000C2">
        <w:rPr>
          <w:bCs/>
        </w:rPr>
        <w:t>. Voor het plaatsen van zonnepanelen is een vergunning nodig. Niet elk huis</w:t>
      </w:r>
      <w:r w:rsidR="00CF389F">
        <w:rPr>
          <w:bCs/>
        </w:rPr>
        <w:t xml:space="preserve"> is</w:t>
      </w:r>
      <w:r w:rsidR="00D000C2">
        <w:rPr>
          <w:bCs/>
        </w:rPr>
        <w:t xml:space="preserve"> </w:t>
      </w:r>
      <w:r w:rsidR="00CF389F">
        <w:rPr>
          <w:bCs/>
        </w:rPr>
        <w:t>er geschikt voor om er zonnepanelen op te plaatsen en op sommige plekken mag het niet vanwege het aanzicht van de buurt.</w:t>
      </w:r>
      <w:r w:rsidR="00D000C2">
        <w:rPr>
          <w:bCs/>
        </w:rPr>
        <w:t xml:space="preserve"> De gemeente </w:t>
      </w:r>
      <w:r w:rsidR="00546A32">
        <w:rPr>
          <w:bCs/>
        </w:rPr>
        <w:t xml:space="preserve">heeft inmiddels </w:t>
      </w:r>
      <w:r w:rsidR="00D000C2">
        <w:rPr>
          <w:bCs/>
        </w:rPr>
        <w:t xml:space="preserve">de website zonnewijzerdenhaag.nl. Daarop is voor heel Den Haag per dakvlak te zien </w:t>
      </w:r>
      <w:r>
        <w:rPr>
          <w:bCs/>
        </w:rPr>
        <w:t>wat</w:t>
      </w:r>
      <w:r w:rsidR="00D000C2">
        <w:rPr>
          <w:bCs/>
        </w:rPr>
        <w:t xml:space="preserve"> </w:t>
      </w:r>
      <w:r>
        <w:rPr>
          <w:bCs/>
        </w:rPr>
        <w:t>de situatie is</w:t>
      </w:r>
      <w:r w:rsidR="00D000C2">
        <w:rPr>
          <w:bCs/>
        </w:rPr>
        <w:t>, of er een vergunning nodig is en welke stappen je moet nemen.</w:t>
      </w:r>
    </w:p>
    <w:p w14:paraId="0FC7E628" w14:textId="6D1B35E6" w:rsidR="005B08CA" w:rsidRDefault="005B08CA" w:rsidP="00D0304E">
      <w:pPr>
        <w:spacing w:after="0" w:line="240" w:lineRule="auto"/>
        <w:rPr>
          <w:bCs/>
        </w:rPr>
      </w:pPr>
    </w:p>
    <w:p w14:paraId="47EFA114" w14:textId="77D6B948" w:rsidR="0032739C" w:rsidRDefault="0032739C" w:rsidP="00D0304E">
      <w:pPr>
        <w:spacing w:after="0" w:line="240" w:lineRule="auto"/>
        <w:rPr>
          <w:bCs/>
        </w:rPr>
      </w:pPr>
      <w:r w:rsidRPr="0032739C">
        <w:rPr>
          <w:bCs/>
          <w:u w:val="single"/>
        </w:rPr>
        <w:t>Verkamering</w:t>
      </w:r>
    </w:p>
    <w:p w14:paraId="02D533DF" w14:textId="77777777" w:rsidR="00A227F1" w:rsidRDefault="00D03379" w:rsidP="00D0304E">
      <w:pPr>
        <w:spacing w:after="0" w:line="240" w:lineRule="auto"/>
        <w:rPr>
          <w:bCs/>
        </w:rPr>
      </w:pPr>
      <w:r>
        <w:rPr>
          <w:bCs/>
        </w:rPr>
        <w:t xml:space="preserve">Maarten Rouppe van der Voort – zag in de gemeenteberichten dat er in A&amp;W toch weer </w:t>
      </w:r>
      <w:r w:rsidR="00A227F1">
        <w:rPr>
          <w:bCs/>
        </w:rPr>
        <w:t>een vergunning w</w:t>
      </w:r>
      <w:r w:rsidR="00CF389F">
        <w:rPr>
          <w:bCs/>
        </w:rPr>
        <w:t>ordt</w:t>
      </w:r>
      <w:r w:rsidR="00A227F1">
        <w:rPr>
          <w:bCs/>
        </w:rPr>
        <w:t xml:space="preserve"> gevraagd om een pand in de Sumatrastraat geschikt te maken voor kamerverhuur.</w:t>
      </w:r>
    </w:p>
    <w:p w14:paraId="4833B359" w14:textId="006E854A" w:rsidR="00AF68BD" w:rsidRDefault="00A227F1" w:rsidP="00D0304E">
      <w:pPr>
        <w:spacing w:after="0" w:line="240" w:lineRule="auto"/>
        <w:rPr>
          <w:bCs/>
        </w:rPr>
      </w:pPr>
      <w:r>
        <w:rPr>
          <w:bCs/>
        </w:rPr>
        <w:t>An</w:t>
      </w:r>
      <w:r w:rsidR="00AF68BD">
        <w:rPr>
          <w:bCs/>
        </w:rPr>
        <w:t>twoord</w:t>
      </w:r>
      <w:r>
        <w:rPr>
          <w:bCs/>
        </w:rPr>
        <w:t xml:space="preserve"> – </w:t>
      </w:r>
      <w:r w:rsidR="00995C57">
        <w:rPr>
          <w:bCs/>
        </w:rPr>
        <w:t xml:space="preserve">In principe is </w:t>
      </w:r>
      <w:proofErr w:type="spellStart"/>
      <w:r w:rsidR="00995C57">
        <w:rPr>
          <w:bCs/>
        </w:rPr>
        <w:t>verkamering</w:t>
      </w:r>
      <w:proofErr w:type="spellEnd"/>
      <w:r w:rsidR="00995C57">
        <w:rPr>
          <w:bCs/>
        </w:rPr>
        <w:t xml:space="preserve"> in de hele stad verboden, behalve in een aantal met name genoemde wijken. A&amp;W behoort niet tot de wijken waar </w:t>
      </w:r>
      <w:proofErr w:type="spellStart"/>
      <w:r w:rsidR="00995C57">
        <w:rPr>
          <w:bCs/>
        </w:rPr>
        <w:t>verkamering</w:t>
      </w:r>
      <w:proofErr w:type="spellEnd"/>
      <w:r w:rsidR="00995C57">
        <w:rPr>
          <w:bCs/>
        </w:rPr>
        <w:t xml:space="preserve"> is toegestaan. Als de vergunningaanvraag toch wordt </w:t>
      </w:r>
      <w:r>
        <w:rPr>
          <w:bCs/>
        </w:rPr>
        <w:t>toegekend</w:t>
      </w:r>
      <w:r w:rsidR="00995C57">
        <w:rPr>
          <w:bCs/>
        </w:rPr>
        <w:t xml:space="preserve">, dan </w:t>
      </w:r>
      <w:r>
        <w:rPr>
          <w:bCs/>
        </w:rPr>
        <w:t xml:space="preserve">is er nog 6 weken gelegenheid om bezwaar te maken. In </w:t>
      </w:r>
      <w:r w:rsidR="00AF68BD">
        <w:rPr>
          <w:bCs/>
        </w:rPr>
        <w:t xml:space="preserve">sommige gevallen </w:t>
      </w:r>
      <w:r>
        <w:rPr>
          <w:bCs/>
        </w:rPr>
        <w:t>is het mogelijk om een zienswijze in te dienen voor er een besluit is genomen.</w:t>
      </w:r>
    </w:p>
    <w:p w14:paraId="0274462A" w14:textId="77777777" w:rsidR="00A227F1" w:rsidRPr="009B72EA" w:rsidRDefault="00A227F1" w:rsidP="00D0304E">
      <w:pPr>
        <w:spacing w:after="0" w:line="240" w:lineRule="auto"/>
        <w:rPr>
          <w:bCs/>
        </w:rPr>
      </w:pPr>
    </w:p>
    <w:p w14:paraId="41B461CB" w14:textId="4A4A3101" w:rsidR="00440A25" w:rsidRDefault="00AF68BD" w:rsidP="00D0304E">
      <w:pPr>
        <w:spacing w:after="0" w:line="240" w:lineRule="auto"/>
      </w:pPr>
      <w:r w:rsidRPr="00A227F1">
        <w:rPr>
          <w:u w:val="single"/>
        </w:rPr>
        <w:t xml:space="preserve">Locatie Politiebureau </w:t>
      </w:r>
      <w:proofErr w:type="spellStart"/>
      <w:r w:rsidRPr="00A227F1">
        <w:rPr>
          <w:u w:val="single"/>
        </w:rPr>
        <w:t>Patijnlaan</w:t>
      </w:r>
      <w:proofErr w:type="spellEnd"/>
      <w:r>
        <w:t xml:space="preserve">: </w:t>
      </w:r>
      <w:r w:rsidR="001D3DE6">
        <w:t>H</w:t>
      </w:r>
      <w:r w:rsidR="00A227F1">
        <w:t xml:space="preserve">et Plan </w:t>
      </w:r>
      <w:proofErr w:type="spellStart"/>
      <w:r w:rsidR="00A227F1">
        <w:t>Uitwerkings</w:t>
      </w:r>
      <w:proofErr w:type="spellEnd"/>
      <w:r w:rsidR="00A227F1">
        <w:t xml:space="preserve"> Kader (PUK) is onlangs </w:t>
      </w:r>
      <w:r w:rsidR="001D3DE6">
        <w:t>aangepast. O</w:t>
      </w:r>
      <w:r w:rsidR="00A227F1">
        <w:t>orspronkelijk was het plan dat er enkel kantoren zouden komen, nu wor</w:t>
      </w:r>
      <w:r w:rsidR="001D3DE6">
        <w:t>dt</w:t>
      </w:r>
      <w:r w:rsidR="00A227F1">
        <w:t xml:space="preserve"> het ook mogelijk dat er </w:t>
      </w:r>
      <w:r w:rsidR="00FF32DC">
        <w:t>op</w:t>
      </w:r>
      <w:r w:rsidR="00A227F1">
        <w:t xml:space="preserve"> het zuidelijke deel van de kavel woningen komen. Dit houdt in dat </w:t>
      </w:r>
      <w:r w:rsidR="005017BC">
        <w:t xml:space="preserve">de </w:t>
      </w:r>
      <w:r w:rsidR="00440A25">
        <w:t>belangen van de bewoners van de Javastraat en de Scheveningseweg</w:t>
      </w:r>
      <w:r>
        <w:t xml:space="preserve"> </w:t>
      </w:r>
      <w:r w:rsidR="00440A25">
        <w:t>van wie de huizen aan de kavel van het Politiebureau grenzen ook in het PUK worden meegenomen. De inbreng van de bewonersorganisatie is een aparte bijlage bij het PUK. Ook deze wordt aangepast</w:t>
      </w:r>
      <w:r>
        <w:t>.</w:t>
      </w:r>
    </w:p>
    <w:p w14:paraId="40188CDA" w14:textId="77777777" w:rsidR="00440A25" w:rsidRDefault="00440A25" w:rsidP="00D0304E">
      <w:pPr>
        <w:spacing w:after="0" w:line="240" w:lineRule="auto"/>
      </w:pPr>
    </w:p>
    <w:p w14:paraId="08E06B74" w14:textId="77777777" w:rsidR="00AF68BD" w:rsidRDefault="00440A25" w:rsidP="00D0304E">
      <w:pPr>
        <w:spacing w:after="0" w:line="240" w:lineRule="auto"/>
      </w:pPr>
      <w:r w:rsidRPr="00440A25">
        <w:rPr>
          <w:u w:val="single"/>
        </w:rPr>
        <w:t>Bankaplein 3</w:t>
      </w:r>
      <w:r>
        <w:t xml:space="preserve"> staat leeg en bied</w:t>
      </w:r>
      <w:r w:rsidR="00CF389F">
        <w:t>t</w:t>
      </w:r>
      <w:r>
        <w:t xml:space="preserve"> ruimte aan </w:t>
      </w:r>
      <w:proofErr w:type="spellStart"/>
      <w:r>
        <w:t>start-ups</w:t>
      </w:r>
      <w:proofErr w:type="spellEnd"/>
      <w:r>
        <w:t xml:space="preserve">. Het ziet ernaar uit dat de Kindergarden in de Alexanderstraat naar Bankaplein 3 wil verhuizen. Omwonenden </w:t>
      </w:r>
      <w:r w:rsidR="005017BC">
        <w:t>vinden dit geen goed idee, met name vanwege de v</w:t>
      </w:r>
      <w:r w:rsidR="00623385">
        <w:t xml:space="preserve">erkeerssituatie. Het Bankaplein is een druk plein en ligt in de </w:t>
      </w:r>
      <w:proofErr w:type="spellStart"/>
      <w:r w:rsidR="00623385">
        <w:t>busroute</w:t>
      </w:r>
      <w:proofErr w:type="spellEnd"/>
      <w:r w:rsidR="00623385">
        <w:t xml:space="preserve">. Zij zijn bang dat het halen en brengen van kinderen voor gevaarlijke situaties zorgt. Bert Bos heeft de bewoners bij elkaar gehaald. De </w:t>
      </w:r>
      <w:r w:rsidR="00124E50">
        <w:t xml:space="preserve">heer Bierman, </w:t>
      </w:r>
      <w:r w:rsidR="00623385">
        <w:t xml:space="preserve">directeur </w:t>
      </w:r>
      <w:r w:rsidR="00124E50">
        <w:t xml:space="preserve">van de </w:t>
      </w:r>
      <w:r w:rsidR="00623385">
        <w:t>HTM, heeft al bekend gemaakt dat hij bezwaar tegen de situatie heeft.</w:t>
      </w:r>
    </w:p>
    <w:p w14:paraId="2486F5F8" w14:textId="77777777" w:rsidR="00A018F5" w:rsidRDefault="00A018F5" w:rsidP="00D0304E">
      <w:pPr>
        <w:spacing w:after="0" w:line="240" w:lineRule="auto"/>
      </w:pPr>
    </w:p>
    <w:p w14:paraId="6896E0BE" w14:textId="77777777" w:rsidR="00623385" w:rsidRDefault="00623385" w:rsidP="00D0304E">
      <w:pPr>
        <w:spacing w:after="0" w:line="240" w:lineRule="auto"/>
      </w:pPr>
      <w:r w:rsidRPr="00623385">
        <w:rPr>
          <w:u w:val="single"/>
        </w:rPr>
        <w:t xml:space="preserve">Milieustraatje </w:t>
      </w:r>
      <w:proofErr w:type="spellStart"/>
      <w:r w:rsidRPr="00623385">
        <w:rPr>
          <w:u w:val="single"/>
        </w:rPr>
        <w:t>Riouwstraat</w:t>
      </w:r>
      <w:proofErr w:type="spellEnd"/>
      <w:r>
        <w:t>. Omwonenden hadden bezwaar gemaakt tegen de locatie van het straatje. De Raad van State heeft hier uitspraak over gedaan. Het milieustraatje ligt te dicht</w:t>
      </w:r>
      <w:r w:rsidR="00FF32DC">
        <w:t xml:space="preserve"> bij </w:t>
      </w:r>
      <w:r>
        <w:t xml:space="preserve">de manege. </w:t>
      </w:r>
      <w:r w:rsidR="00FF32DC">
        <w:t>H</w:t>
      </w:r>
      <w:r>
        <w:t>et</w:t>
      </w:r>
      <w:r w:rsidR="005017BC">
        <w:t xml:space="preserve"> </w:t>
      </w:r>
      <w:r w:rsidR="00FF32DC">
        <w:t>komt op een and</w:t>
      </w:r>
      <w:r>
        <w:t>ere plek</w:t>
      </w:r>
      <w:r w:rsidR="005017BC">
        <w:t>.</w:t>
      </w:r>
    </w:p>
    <w:p w14:paraId="7F38B4F5" w14:textId="77777777" w:rsidR="003519CA" w:rsidRDefault="003519CA" w:rsidP="00D0304E">
      <w:pPr>
        <w:spacing w:after="0" w:line="240" w:lineRule="auto"/>
        <w:rPr>
          <w:u w:val="single"/>
        </w:rPr>
      </w:pPr>
    </w:p>
    <w:p w14:paraId="3D831656" w14:textId="77777777" w:rsidR="00A018F5" w:rsidRDefault="00623385" w:rsidP="00D0304E">
      <w:pPr>
        <w:spacing w:after="0" w:line="240" w:lineRule="auto"/>
      </w:pPr>
      <w:r w:rsidRPr="00FF32DC">
        <w:rPr>
          <w:u w:val="single"/>
        </w:rPr>
        <w:t>Alexande</w:t>
      </w:r>
      <w:r w:rsidR="00FF32DC" w:rsidRPr="00FF32DC">
        <w:rPr>
          <w:u w:val="single"/>
        </w:rPr>
        <w:t>rtoren</w:t>
      </w:r>
      <w:r w:rsidR="00FF32DC">
        <w:t xml:space="preserve">. Een groep omwonenden heeft er bezwaar tegen dat het kantoorgebouw wordt omgebouwd tot een appartementencomplex. </w:t>
      </w:r>
      <w:r w:rsidR="00A018F5">
        <w:t xml:space="preserve">Op 19/12 neemt </w:t>
      </w:r>
      <w:r w:rsidR="005017BC">
        <w:t>de R</w:t>
      </w:r>
      <w:r w:rsidR="00A018F5">
        <w:t xml:space="preserve">aad van </w:t>
      </w:r>
      <w:r w:rsidR="005017BC">
        <w:t>S</w:t>
      </w:r>
      <w:r w:rsidR="00A018F5">
        <w:t>tate een beslissing.</w:t>
      </w:r>
    </w:p>
    <w:p w14:paraId="62CC7C31" w14:textId="77777777" w:rsidR="0004180D" w:rsidRDefault="0004180D" w:rsidP="00D0304E">
      <w:pPr>
        <w:spacing w:after="0" w:line="240" w:lineRule="auto"/>
      </w:pPr>
    </w:p>
    <w:p w14:paraId="59C55C0F" w14:textId="77777777" w:rsidR="00D0304E" w:rsidRPr="00C01511" w:rsidRDefault="00D0304E" w:rsidP="00D0304E">
      <w:pPr>
        <w:pStyle w:val="Lijstalinea"/>
        <w:numPr>
          <w:ilvl w:val="0"/>
          <w:numId w:val="1"/>
        </w:numPr>
        <w:spacing w:after="0" w:line="240" w:lineRule="auto"/>
        <w:rPr>
          <w:b/>
          <w:bCs/>
        </w:rPr>
      </w:pPr>
      <w:r w:rsidRPr="00C01511">
        <w:rPr>
          <w:b/>
          <w:bCs/>
        </w:rPr>
        <w:t>Werkgroep Openbare ruimte</w:t>
      </w:r>
    </w:p>
    <w:p w14:paraId="036999BF" w14:textId="77777777" w:rsidR="00D0304E" w:rsidRPr="0004180D" w:rsidRDefault="0004180D" w:rsidP="00D0304E">
      <w:pPr>
        <w:spacing w:after="0" w:line="240" w:lineRule="auto"/>
        <w:rPr>
          <w:bCs/>
        </w:rPr>
      </w:pPr>
      <w:r w:rsidRPr="0004180D">
        <w:rPr>
          <w:bCs/>
          <w:u w:val="single"/>
        </w:rPr>
        <w:t>Fietsen en fietsenoverlast</w:t>
      </w:r>
      <w:r w:rsidRPr="0004180D">
        <w:rPr>
          <w:bCs/>
        </w:rPr>
        <w:t>.</w:t>
      </w:r>
    </w:p>
    <w:p w14:paraId="053BF641" w14:textId="77777777" w:rsidR="0054792F" w:rsidRDefault="0054792F" w:rsidP="00D0304E">
      <w:pPr>
        <w:spacing w:after="0" w:line="240" w:lineRule="auto"/>
        <w:rPr>
          <w:bCs/>
        </w:rPr>
      </w:pPr>
      <w:r>
        <w:rPr>
          <w:bCs/>
        </w:rPr>
        <w:t>Er is een bericht van de gemeente gekomen dat er in de Delistraat interesse is voor een fietsvlonder. Dit houdt in dat één</w:t>
      </w:r>
      <w:r w:rsidR="0004180D" w:rsidRPr="0004180D">
        <w:rPr>
          <w:bCs/>
        </w:rPr>
        <w:t xml:space="preserve"> autop</w:t>
      </w:r>
      <w:r>
        <w:rPr>
          <w:bCs/>
        </w:rPr>
        <w:t>a</w:t>
      </w:r>
      <w:r w:rsidR="0004180D" w:rsidRPr="0004180D">
        <w:rPr>
          <w:bCs/>
        </w:rPr>
        <w:t>rkeerpla</w:t>
      </w:r>
      <w:r>
        <w:rPr>
          <w:bCs/>
        </w:rPr>
        <w:t>a</w:t>
      </w:r>
      <w:r w:rsidR="0004180D" w:rsidRPr="0004180D">
        <w:rPr>
          <w:bCs/>
        </w:rPr>
        <w:t xml:space="preserve">ts </w:t>
      </w:r>
      <w:r>
        <w:rPr>
          <w:bCs/>
        </w:rPr>
        <w:t>tijdelijk wordt ingericht met een fietsv</w:t>
      </w:r>
      <w:r w:rsidR="00FB296A">
        <w:rPr>
          <w:bCs/>
        </w:rPr>
        <w:t>l</w:t>
      </w:r>
      <w:r>
        <w:rPr>
          <w:bCs/>
        </w:rPr>
        <w:t>onder voor zo’n 10 fietsen. Achteraf wordt geïnventariseerd of het is bevallen of niet.</w:t>
      </w:r>
    </w:p>
    <w:p w14:paraId="6862C220" w14:textId="77777777" w:rsidR="00D0304E" w:rsidRDefault="0054792F" w:rsidP="00D0304E">
      <w:pPr>
        <w:spacing w:after="0" w:line="240" w:lineRule="auto"/>
      </w:pPr>
      <w:r w:rsidRPr="0054792F">
        <w:rPr>
          <w:b/>
        </w:rPr>
        <w:t xml:space="preserve">Actie: </w:t>
      </w:r>
      <w:r w:rsidR="0004180D" w:rsidRPr="0054792F">
        <w:rPr>
          <w:b/>
        </w:rPr>
        <w:t>Luc Brocken</w:t>
      </w:r>
      <w:r w:rsidR="0004180D">
        <w:t xml:space="preserve"> </w:t>
      </w:r>
      <w:r>
        <w:t xml:space="preserve">heeft de brief nog niet gezien, maar </w:t>
      </w:r>
      <w:r w:rsidR="00EC24B9">
        <w:t>stuurt hem door als</w:t>
      </w:r>
      <w:r>
        <w:t xml:space="preserve"> hij hem kan achterhalen.</w:t>
      </w:r>
    </w:p>
    <w:p w14:paraId="2FBE2D67" w14:textId="77777777" w:rsidR="0004180D" w:rsidRDefault="0004180D" w:rsidP="00D0304E">
      <w:pPr>
        <w:spacing w:after="0" w:line="240" w:lineRule="auto"/>
      </w:pPr>
    </w:p>
    <w:p w14:paraId="2DE091D9" w14:textId="77777777" w:rsidR="00EC24B9" w:rsidRDefault="00EC24B9" w:rsidP="00EC24B9">
      <w:pPr>
        <w:spacing w:after="0" w:line="240" w:lineRule="auto"/>
      </w:pPr>
      <w:r w:rsidRPr="00EC24B9">
        <w:rPr>
          <w:u w:val="single"/>
        </w:rPr>
        <w:t>Lawaai airco’s op Politiebureau</w:t>
      </w:r>
      <w:r>
        <w:t>. Marijke van der Hoff heeft het probleem aangekaart en heeft contact met de gemeente gelegd. Er zijn metingen gedaan en er worden voo</w:t>
      </w:r>
      <w:r w:rsidR="005017BC">
        <w:t>r</w:t>
      </w:r>
      <w:r>
        <w:t>zieningen getroffen om het lawaai terug te brengen tot een acceptabel aantal decibel.</w:t>
      </w:r>
    </w:p>
    <w:p w14:paraId="1B480BF9" w14:textId="665F9BE0" w:rsidR="00FB296A" w:rsidRDefault="00FB296A" w:rsidP="00D0304E">
      <w:pPr>
        <w:spacing w:after="0" w:line="240" w:lineRule="auto"/>
      </w:pPr>
    </w:p>
    <w:p w14:paraId="12AADC15" w14:textId="77777777" w:rsidR="0032739C" w:rsidRDefault="0032739C" w:rsidP="0032739C">
      <w:pPr>
        <w:spacing w:after="0" w:line="240" w:lineRule="auto"/>
      </w:pPr>
      <w:r w:rsidRPr="00FF32DC">
        <w:rPr>
          <w:u w:val="single"/>
        </w:rPr>
        <w:lastRenderedPageBreak/>
        <w:t>Nassauplein</w:t>
      </w:r>
      <w:r>
        <w:t>.</w:t>
      </w:r>
    </w:p>
    <w:p w14:paraId="3FC9CCF9" w14:textId="77777777" w:rsidR="0032739C" w:rsidRPr="00FB296A" w:rsidRDefault="0032739C" w:rsidP="0032739C">
      <w:pPr>
        <w:spacing w:after="0" w:line="240" w:lineRule="auto"/>
        <w:rPr>
          <w:bCs/>
        </w:rPr>
      </w:pPr>
      <w:r>
        <w:t xml:space="preserve">Er is een vergunning aangevraagd voor het plaatsen van een IJskiosk op het plein aan de Laan </w:t>
      </w:r>
      <w:proofErr w:type="spellStart"/>
      <w:r>
        <w:t>Copes</w:t>
      </w:r>
      <w:proofErr w:type="spellEnd"/>
      <w:r>
        <w:t xml:space="preserve"> zijde. De aanvraag is echter buiten behandeling gesteld, vanwege het uitblijven van een </w:t>
      </w:r>
      <w:proofErr w:type="spellStart"/>
      <w:r>
        <w:t>Bibob</w:t>
      </w:r>
      <w:proofErr w:type="spellEnd"/>
      <w:r>
        <w:t>-verklaring. De zaak ligt nu stil. Als de gevraagde stukken alsnog aangeleverd worden, kan de vergunningaanvraag alsnog beoordeeld worden</w:t>
      </w:r>
      <w:r w:rsidRPr="00FB296A">
        <w:rPr>
          <w:b/>
          <w:bCs/>
        </w:rPr>
        <w:t>. Actie: Luc Brocken</w:t>
      </w:r>
      <w:r w:rsidRPr="00FB296A">
        <w:rPr>
          <w:bCs/>
        </w:rPr>
        <w:t xml:space="preserve"> vraagt dit na.</w:t>
      </w:r>
    </w:p>
    <w:p w14:paraId="3BC940E7" w14:textId="77777777" w:rsidR="0032739C" w:rsidRDefault="0032739C" w:rsidP="0032739C">
      <w:pPr>
        <w:spacing w:after="0" w:line="240" w:lineRule="auto"/>
      </w:pPr>
      <w:r>
        <w:t xml:space="preserve">De nieuwe kiosk van de heer Wassenaar is bijna klaar. </w:t>
      </w:r>
    </w:p>
    <w:p w14:paraId="32CBAC98" w14:textId="77777777" w:rsidR="0032739C" w:rsidRDefault="0032739C" w:rsidP="0032739C">
      <w:pPr>
        <w:spacing w:after="0" w:line="240" w:lineRule="auto"/>
      </w:pPr>
      <w:r>
        <w:t xml:space="preserve">Binnenkort is er weer een kerstbomenstandplaats op het plein. </w:t>
      </w:r>
    </w:p>
    <w:p w14:paraId="552C6782" w14:textId="77777777" w:rsidR="0032739C" w:rsidRDefault="0032739C" w:rsidP="00D0304E">
      <w:pPr>
        <w:spacing w:after="0" w:line="240" w:lineRule="auto"/>
      </w:pPr>
    </w:p>
    <w:p w14:paraId="360016A4" w14:textId="77777777" w:rsidR="00FB296A" w:rsidRDefault="00FB296A" w:rsidP="00FB296A">
      <w:pPr>
        <w:spacing w:after="0" w:line="240" w:lineRule="auto"/>
        <w:rPr>
          <w:u w:val="single"/>
        </w:rPr>
      </w:pPr>
      <w:r w:rsidRPr="00EC24B9">
        <w:rPr>
          <w:u w:val="single"/>
        </w:rPr>
        <w:t xml:space="preserve">Beheerplan </w:t>
      </w:r>
      <w:proofErr w:type="spellStart"/>
      <w:r w:rsidRPr="00EC24B9">
        <w:rPr>
          <w:u w:val="single"/>
        </w:rPr>
        <w:t>Scheveningsebosjes</w:t>
      </w:r>
      <w:proofErr w:type="spellEnd"/>
    </w:p>
    <w:p w14:paraId="3C715A7C" w14:textId="3D6D871A" w:rsidR="00F029D9" w:rsidRDefault="00FB296A" w:rsidP="00F029D9">
      <w:pPr>
        <w:spacing w:after="0" w:line="240" w:lineRule="auto"/>
      </w:pPr>
      <w:r>
        <w:t xml:space="preserve">Met het beheerplan wordt gedurende 3 jaar een inhaalslag gemaakt met het onderhoud van de </w:t>
      </w:r>
      <w:proofErr w:type="spellStart"/>
      <w:r>
        <w:t>Scheveningsebosjes</w:t>
      </w:r>
      <w:proofErr w:type="spellEnd"/>
      <w:r>
        <w:t>. Daarna moet het stadsdeel het weer overnemen. De werkzaamheden zijn altijd per gedeelte</w:t>
      </w:r>
      <w:r w:rsidR="00D72EBB">
        <w:t>. Nu zijn de Za</w:t>
      </w:r>
      <w:r>
        <w:t xml:space="preserve">ndspeelplaats en </w:t>
      </w:r>
      <w:r w:rsidR="00D72EBB">
        <w:t xml:space="preserve">de </w:t>
      </w:r>
      <w:r>
        <w:t>Bel</w:t>
      </w:r>
      <w:r w:rsidR="00F029D9">
        <w:t>vé</w:t>
      </w:r>
      <w:r>
        <w:t>dère duine</w:t>
      </w:r>
      <w:r w:rsidR="00F029D9">
        <w:t>n aan de beurt.</w:t>
      </w:r>
      <w:r>
        <w:t xml:space="preserve"> </w:t>
      </w:r>
      <w:r w:rsidR="00F029D9">
        <w:t xml:space="preserve">Er staan her en der roze stippen op bomen, vnl. esdoorns. De werkzaamheden worden voor het broedseizoen </w:t>
      </w:r>
      <w:r w:rsidR="00546A32">
        <w:t xml:space="preserve">(15 maart 2023) </w:t>
      </w:r>
      <w:r w:rsidR="00F029D9">
        <w:t xml:space="preserve">afgerond. Meer informatie volgt. Er worden enkele wandelingen georganiseerd voor wie wil zien wat de plannen zijn. </w:t>
      </w:r>
    </w:p>
    <w:p w14:paraId="63A916C5" w14:textId="77777777" w:rsidR="00F029D9" w:rsidRDefault="00F029D9" w:rsidP="00F029D9">
      <w:pPr>
        <w:spacing w:after="0" w:line="240" w:lineRule="auto"/>
      </w:pPr>
    </w:p>
    <w:p w14:paraId="68DB6798" w14:textId="77777777" w:rsidR="00F029D9" w:rsidRDefault="00F029D9" w:rsidP="00F029D9">
      <w:pPr>
        <w:spacing w:after="0" w:line="240" w:lineRule="auto"/>
      </w:pPr>
      <w:r>
        <w:t>In het najaar van 2023 komt er een openbaar toilet bij de zandspeelplaats Ary van der Spuyweg. Dit is een onderdeel van een grote aanbesteding van de gemeente.</w:t>
      </w:r>
    </w:p>
    <w:p w14:paraId="44221EDD" w14:textId="77777777" w:rsidR="00F029D9" w:rsidRPr="00CE1C9D" w:rsidRDefault="00F029D9" w:rsidP="00F029D9">
      <w:pPr>
        <w:spacing w:after="0" w:line="240" w:lineRule="auto"/>
        <w:rPr>
          <w:u w:val="single"/>
        </w:rPr>
      </w:pPr>
    </w:p>
    <w:p w14:paraId="6C06ECA8" w14:textId="77777777" w:rsidR="00FB296A" w:rsidRDefault="00FB296A" w:rsidP="00FB296A">
      <w:pPr>
        <w:spacing w:after="0" w:line="240" w:lineRule="auto"/>
      </w:pPr>
      <w:r>
        <w:t xml:space="preserve">Wie graag iets wil bijdragen aan het onderhoud van de </w:t>
      </w:r>
      <w:proofErr w:type="spellStart"/>
      <w:r>
        <w:t>Scheveningsebosjes</w:t>
      </w:r>
      <w:proofErr w:type="spellEnd"/>
      <w:r>
        <w:t xml:space="preserve"> is welkom op elke 2</w:t>
      </w:r>
      <w:r w:rsidRPr="00E302DB">
        <w:rPr>
          <w:vertAlign w:val="superscript"/>
        </w:rPr>
        <w:t>e</w:t>
      </w:r>
      <w:r>
        <w:t xml:space="preserve"> zaterdag van de maand bij de werkgroep </w:t>
      </w:r>
      <w:proofErr w:type="spellStart"/>
      <w:r>
        <w:t>Scheveningsebosjes</w:t>
      </w:r>
      <w:proofErr w:type="spellEnd"/>
      <w:r>
        <w:t xml:space="preserve"> om daar wat klein onderhoud te doen. Aanmelden bij Derk Hazekamp. </w:t>
      </w:r>
    </w:p>
    <w:p w14:paraId="60B1EA35" w14:textId="77777777" w:rsidR="00F029D9" w:rsidRDefault="00F029D9" w:rsidP="00FB296A">
      <w:pPr>
        <w:spacing w:after="0" w:line="240" w:lineRule="auto"/>
      </w:pPr>
    </w:p>
    <w:p w14:paraId="2472D2CA" w14:textId="77777777" w:rsidR="00FB296A" w:rsidRDefault="00FB296A" w:rsidP="00FB296A">
      <w:pPr>
        <w:spacing w:after="0" w:line="240" w:lineRule="auto"/>
      </w:pPr>
      <w:r>
        <w:t xml:space="preserve">Vraag – Het plan voor de </w:t>
      </w:r>
      <w:proofErr w:type="spellStart"/>
      <w:r>
        <w:t>Scheveningsebosjes</w:t>
      </w:r>
      <w:proofErr w:type="spellEnd"/>
      <w:r>
        <w:t xml:space="preserve"> is al een jaar of 6 oud, maar er is nog vrij weinig gebeurd.</w:t>
      </w:r>
    </w:p>
    <w:p w14:paraId="640D598F" w14:textId="77777777" w:rsidR="00FB296A" w:rsidRDefault="00FB296A" w:rsidP="00FB296A">
      <w:pPr>
        <w:spacing w:after="0" w:line="240" w:lineRule="auto"/>
      </w:pPr>
      <w:r>
        <w:t>Derk Hazekamp – er is te weinig menskracht en een groot verloop van personeel waardoor projecten steeds weer stil komen te liggen en weer opgestart moeten worden en dat in combinatie met een beperkt budget.</w:t>
      </w:r>
    </w:p>
    <w:p w14:paraId="6F31BC68" w14:textId="77777777" w:rsidR="00FB296A" w:rsidRDefault="00FB296A" w:rsidP="00FB296A">
      <w:pPr>
        <w:spacing w:after="0" w:line="240" w:lineRule="auto"/>
      </w:pPr>
      <w:r>
        <w:t xml:space="preserve">Er speelt momenteel veel in de maatschappij, zoals de toenemende armoede, waardoor de gemeente is gedwongen om andere prioriteiten te stellen. De gemeente runt momenteel 35 verschillende </w:t>
      </w:r>
      <w:proofErr w:type="spellStart"/>
      <w:r>
        <w:t>helpdesks</w:t>
      </w:r>
      <w:proofErr w:type="spellEnd"/>
      <w:r>
        <w:t xml:space="preserve"> voor financiële problemen.</w:t>
      </w:r>
      <w:r w:rsidR="00F029D9">
        <w:t xml:space="preserve"> </w:t>
      </w:r>
      <w:r>
        <w:t xml:space="preserve">Daarvoor waren er andere dringende zaken zoals Corona en de vluchtelingen uit Oekraïne. Andere zaken blijven daardoor on </w:t>
      </w:r>
      <w:proofErr w:type="spellStart"/>
      <w:r>
        <w:t>hold</w:t>
      </w:r>
      <w:proofErr w:type="spellEnd"/>
      <w:r>
        <w:t xml:space="preserve"> staan.</w:t>
      </w:r>
    </w:p>
    <w:p w14:paraId="6215CC7A" w14:textId="77777777" w:rsidR="00FB296A" w:rsidRDefault="00FB296A" w:rsidP="00FB296A">
      <w:pPr>
        <w:spacing w:after="0" w:line="240" w:lineRule="auto"/>
      </w:pPr>
    </w:p>
    <w:p w14:paraId="79525755" w14:textId="77777777" w:rsidR="00F029D9" w:rsidRDefault="00F029D9" w:rsidP="00F029D9">
      <w:pPr>
        <w:spacing w:after="0" w:line="240" w:lineRule="auto"/>
      </w:pPr>
      <w:r>
        <w:t xml:space="preserve">In de programmabegroting van het nieuwe college is een aantal werkzaamheden in de </w:t>
      </w:r>
      <w:proofErr w:type="spellStart"/>
      <w:r>
        <w:t>Scheveningsebosjes</w:t>
      </w:r>
      <w:proofErr w:type="spellEnd"/>
      <w:r>
        <w:t xml:space="preserve"> opgenomen. Er komt o.a. een onderzoek naar de mogelijkheid voor het aanleggen van een tijdelijke brug voor langzaam verkeer over de Ver </w:t>
      </w:r>
      <w:proofErr w:type="spellStart"/>
      <w:r>
        <w:t>Huellweg</w:t>
      </w:r>
      <w:proofErr w:type="spellEnd"/>
      <w:r>
        <w:t>.</w:t>
      </w:r>
    </w:p>
    <w:p w14:paraId="66ED511C" w14:textId="77777777" w:rsidR="00F029D9" w:rsidRDefault="00F029D9" w:rsidP="00F029D9">
      <w:pPr>
        <w:spacing w:after="0" w:line="240" w:lineRule="auto"/>
      </w:pPr>
      <w:r>
        <w:t xml:space="preserve">Vraag – is een zebra met stoplichten over de Ver </w:t>
      </w:r>
      <w:proofErr w:type="spellStart"/>
      <w:r>
        <w:t>Huelweg</w:t>
      </w:r>
      <w:proofErr w:type="spellEnd"/>
      <w:r>
        <w:t xml:space="preserve"> geen betere optie?</w:t>
      </w:r>
    </w:p>
    <w:p w14:paraId="394D9B7B" w14:textId="77777777" w:rsidR="00F029D9" w:rsidRDefault="003A09EE" w:rsidP="00F029D9">
      <w:pPr>
        <w:spacing w:after="0" w:line="240" w:lineRule="auto"/>
      </w:pPr>
      <w:r>
        <w:t>Derk Hazekamp</w:t>
      </w:r>
      <w:r w:rsidR="00F029D9">
        <w:t xml:space="preserve"> – dit heeft te veel invloed op het verkeer.</w:t>
      </w:r>
    </w:p>
    <w:p w14:paraId="71527E45" w14:textId="77777777" w:rsidR="00F029D9" w:rsidRDefault="00F029D9" w:rsidP="00FB296A">
      <w:pPr>
        <w:spacing w:after="0" w:line="240" w:lineRule="auto"/>
      </w:pPr>
    </w:p>
    <w:p w14:paraId="04C30CF0" w14:textId="77777777" w:rsidR="00FB296A" w:rsidRDefault="00FB296A" w:rsidP="00FB296A">
      <w:pPr>
        <w:spacing w:after="0" w:line="240" w:lineRule="auto"/>
      </w:pPr>
      <w:r>
        <w:t>Kiddy Kohnstamm – het is heel jammer dat de 2 groengebieden van elkaar worden gescheiden door een lastige weg waar steeds te hard wordt gereden. Misschien snelheidscamera’</w:t>
      </w:r>
      <w:r w:rsidR="00F029D9">
        <w:t>s plaatsen</w:t>
      </w:r>
      <w:r>
        <w:t>?</w:t>
      </w:r>
    </w:p>
    <w:p w14:paraId="49D40E02" w14:textId="77777777" w:rsidR="00FB296A" w:rsidRDefault="00FB296A" w:rsidP="00FB296A">
      <w:pPr>
        <w:spacing w:after="0" w:line="240" w:lineRule="auto"/>
      </w:pPr>
      <w:r>
        <w:t>Robert Kat - snelheidscamera’s zijn geen taak voor de politie. Studenten van de politieacademie zouden het onderwerp in een studieopdracht mee kunnen nemen. Robert Kat neem</w:t>
      </w:r>
      <w:r w:rsidR="00124E50">
        <w:t>t</w:t>
      </w:r>
      <w:r>
        <w:t xml:space="preserve"> het onderwerp mee</w:t>
      </w:r>
      <w:r w:rsidR="00F029D9">
        <w:t>.</w:t>
      </w:r>
    </w:p>
    <w:p w14:paraId="672A2CC1" w14:textId="77777777" w:rsidR="00CE1C9D" w:rsidRDefault="00CE1C9D" w:rsidP="00D0304E">
      <w:pPr>
        <w:spacing w:after="0" w:line="240" w:lineRule="auto"/>
      </w:pPr>
    </w:p>
    <w:p w14:paraId="5803D3A2" w14:textId="77777777" w:rsidR="0004180D" w:rsidRPr="00EC24B9" w:rsidRDefault="0004180D" w:rsidP="00D0304E">
      <w:pPr>
        <w:spacing w:after="0" w:line="240" w:lineRule="auto"/>
        <w:rPr>
          <w:u w:val="single"/>
        </w:rPr>
      </w:pPr>
      <w:r w:rsidRPr="00EC24B9">
        <w:rPr>
          <w:u w:val="single"/>
        </w:rPr>
        <w:t>Driehoek</w:t>
      </w:r>
      <w:r w:rsidR="00CE1C9D" w:rsidRPr="00EC24B9">
        <w:rPr>
          <w:u w:val="single"/>
        </w:rPr>
        <w:t xml:space="preserve"> A. Jacobsweg/Bankastraat/Kerkhoflaan</w:t>
      </w:r>
    </w:p>
    <w:p w14:paraId="25DAE0CB" w14:textId="548C9D6E" w:rsidR="00EC24B9" w:rsidRDefault="0004180D" w:rsidP="00D0304E">
      <w:pPr>
        <w:spacing w:after="0" w:line="240" w:lineRule="auto"/>
      </w:pPr>
      <w:r>
        <w:t>Er k</w:t>
      </w:r>
      <w:r w:rsidR="00EC24B9">
        <w:t>omt binnenkort een voorstel voor een echt plan voor de driehoek, waar de wijk medezeggenschap over krijgt.</w:t>
      </w:r>
      <w:r w:rsidR="005017BC">
        <w:t xml:space="preserve"> </w:t>
      </w:r>
    </w:p>
    <w:p w14:paraId="58EE97A6" w14:textId="77777777" w:rsidR="000420BE" w:rsidRDefault="000420BE" w:rsidP="00D0304E">
      <w:pPr>
        <w:spacing w:after="0" w:line="240" w:lineRule="auto"/>
      </w:pPr>
    </w:p>
    <w:p w14:paraId="543C9538" w14:textId="77777777" w:rsidR="004D4DC2" w:rsidRDefault="004D4DC2" w:rsidP="00D0304E">
      <w:pPr>
        <w:spacing w:after="0" w:line="240" w:lineRule="auto"/>
      </w:pPr>
      <w:r w:rsidRPr="004D4DC2">
        <w:rPr>
          <w:u w:val="single"/>
        </w:rPr>
        <w:t>Madurodam</w:t>
      </w:r>
    </w:p>
    <w:p w14:paraId="33355DFC" w14:textId="77777777" w:rsidR="009F0839" w:rsidRDefault="000420BE" w:rsidP="00D0304E">
      <w:pPr>
        <w:spacing w:after="0" w:line="240" w:lineRule="auto"/>
      </w:pPr>
      <w:r>
        <w:t xml:space="preserve">Betty </w:t>
      </w:r>
      <w:r w:rsidR="004D4DC2">
        <w:t>A</w:t>
      </w:r>
      <w:r>
        <w:t>ardewerk</w:t>
      </w:r>
      <w:r w:rsidR="009F0839">
        <w:t xml:space="preserve"> – doet de bewonersorganisatie nog iets </w:t>
      </w:r>
      <w:r w:rsidR="00E40F0D">
        <w:t xml:space="preserve">nu blijkt dat er door de uitbreiding van Madurodam nog meer bomen </w:t>
      </w:r>
      <w:r w:rsidR="009F0839">
        <w:t xml:space="preserve">weg moeten? </w:t>
      </w:r>
    </w:p>
    <w:p w14:paraId="216361D1" w14:textId="77777777" w:rsidR="000420BE" w:rsidRPr="0004180D" w:rsidRDefault="009F0839" w:rsidP="00D0304E">
      <w:pPr>
        <w:spacing w:after="0" w:line="240" w:lineRule="auto"/>
      </w:pPr>
      <w:r>
        <w:t xml:space="preserve">Derk Hazekamp – de bewonersorganisatie heeft destijds een convenant met Madurodam afgesloten. </w:t>
      </w:r>
      <w:r w:rsidR="00E40F0D">
        <w:t>Volge</w:t>
      </w:r>
      <w:r w:rsidR="001733D2">
        <w:t>n</w:t>
      </w:r>
      <w:r w:rsidR="00E40F0D">
        <w:t xml:space="preserve">s Madurodam is er inmiddels zoveel tijd verstreken dat een aantal bomen nu zo groot is geworden </w:t>
      </w:r>
      <w:r w:rsidR="00E40F0D">
        <w:lastRenderedPageBreak/>
        <w:t xml:space="preserve">dat er een kapvergunning nodig is om ze te laten kappen. </w:t>
      </w:r>
      <w:r w:rsidR="000420BE">
        <w:t>Derk h</w:t>
      </w:r>
      <w:r w:rsidR="00E40F0D">
        <w:t>oud</w:t>
      </w:r>
      <w:r w:rsidR="000420BE">
        <w:t xml:space="preserve">t contact met </w:t>
      </w:r>
      <w:r w:rsidR="00E40F0D">
        <w:t xml:space="preserve">de </w:t>
      </w:r>
      <w:r w:rsidR="000420BE">
        <w:t>bomenstichting</w:t>
      </w:r>
      <w:r w:rsidR="00FB296A">
        <w:t>. A</w:t>
      </w:r>
      <w:r w:rsidR="00E40F0D">
        <w:t xml:space="preserve">ls het nodig is om actie te ondernemen, komt </w:t>
      </w:r>
      <w:r w:rsidR="003A09EE">
        <w:t>het</w:t>
      </w:r>
      <w:r w:rsidR="00E40F0D">
        <w:t xml:space="preserve"> aan de orde.</w:t>
      </w:r>
    </w:p>
    <w:p w14:paraId="7CAC5D86" w14:textId="77777777" w:rsidR="00D0304E" w:rsidRDefault="00D0304E" w:rsidP="00D0304E">
      <w:pPr>
        <w:spacing w:after="0" w:line="240" w:lineRule="auto"/>
      </w:pPr>
    </w:p>
    <w:p w14:paraId="7B8CCC45" w14:textId="77777777" w:rsidR="00D0304E" w:rsidRPr="00C01511" w:rsidRDefault="00D0304E" w:rsidP="00D0304E">
      <w:pPr>
        <w:pStyle w:val="Lijstalinea"/>
        <w:numPr>
          <w:ilvl w:val="0"/>
          <w:numId w:val="1"/>
        </w:numPr>
        <w:spacing w:after="0" w:line="240" w:lineRule="auto"/>
        <w:rPr>
          <w:b/>
          <w:bCs/>
        </w:rPr>
      </w:pPr>
      <w:r w:rsidRPr="00C01511">
        <w:rPr>
          <w:b/>
          <w:bCs/>
        </w:rPr>
        <w:t>Werkgroep Verkeer</w:t>
      </w:r>
    </w:p>
    <w:p w14:paraId="6385772A" w14:textId="77777777" w:rsidR="00D0304E" w:rsidRDefault="00E40F0D" w:rsidP="00D0304E">
      <w:pPr>
        <w:spacing w:after="0" w:line="240" w:lineRule="auto"/>
      </w:pPr>
      <w:r w:rsidRPr="00E40F0D">
        <w:rPr>
          <w:u w:val="single"/>
        </w:rPr>
        <w:t>Centrum Noord</w:t>
      </w:r>
      <w:r>
        <w:t xml:space="preserve">. De tellingen zijn afgrond. Er wordt nu gekeken naar wat er kan worden gedaan. Omdat de Zoutmanstraat, de Elandstraat en het Piet Heinplein in het Zeeheldenkwartier zijn opgebroken, gaat er meer verkeer door andere straten. Pas als het </w:t>
      </w:r>
      <w:proofErr w:type="spellStart"/>
      <w:r>
        <w:t>Zeeheldenkwatier</w:t>
      </w:r>
      <w:proofErr w:type="spellEnd"/>
      <w:r>
        <w:t xml:space="preserve"> af is, gaat er iets gebeuren. Over de drukte op de Burg. Patijnlaan is ook weinig te zeggen tot de situatie weer normaal</w:t>
      </w:r>
      <w:r w:rsidR="003A09EE">
        <w:t xml:space="preserve"> i</w:t>
      </w:r>
      <w:r>
        <w:t>s.</w:t>
      </w:r>
    </w:p>
    <w:p w14:paraId="12396917" w14:textId="77777777" w:rsidR="000420BE" w:rsidRDefault="00E40F0D" w:rsidP="00D0304E">
      <w:pPr>
        <w:spacing w:after="0" w:line="240" w:lineRule="auto"/>
      </w:pPr>
      <w:r>
        <w:t>Op het traject Konin</w:t>
      </w:r>
      <w:r w:rsidR="00B65951">
        <w:t>g</w:t>
      </w:r>
      <w:r w:rsidR="000420BE">
        <w:t>innegracht word</w:t>
      </w:r>
      <w:r w:rsidR="001733D2">
        <w:t>t</w:t>
      </w:r>
      <w:r w:rsidR="000420BE">
        <w:t xml:space="preserve"> </w:t>
      </w:r>
      <w:r>
        <w:t xml:space="preserve">bekeken of </w:t>
      </w:r>
      <w:r w:rsidR="001733D2">
        <w:t>de</w:t>
      </w:r>
      <w:r>
        <w:t xml:space="preserve"> verkeerslichten goed genoeg op elkaar zijn afgestemd. </w:t>
      </w:r>
    </w:p>
    <w:p w14:paraId="3F81613C" w14:textId="77777777" w:rsidR="000420BE" w:rsidRDefault="000420BE" w:rsidP="00D0304E">
      <w:pPr>
        <w:spacing w:after="0" w:line="240" w:lineRule="auto"/>
      </w:pPr>
    </w:p>
    <w:p w14:paraId="617C1861" w14:textId="77777777" w:rsidR="000420BE" w:rsidRDefault="00E40F0D" w:rsidP="00D0304E">
      <w:pPr>
        <w:spacing w:after="0" w:line="240" w:lineRule="auto"/>
      </w:pPr>
      <w:r w:rsidRPr="00E40F0D">
        <w:rPr>
          <w:u w:val="single"/>
        </w:rPr>
        <w:t>Parkeren</w:t>
      </w:r>
      <w:r>
        <w:t xml:space="preserve">. </w:t>
      </w:r>
      <w:r w:rsidR="003A09EE">
        <w:t>Per</w:t>
      </w:r>
      <w:r>
        <w:t xml:space="preserve"> 1 januari 2023 wordt parkeren duurde</w:t>
      </w:r>
      <w:r w:rsidR="003A09EE">
        <w:t>r</w:t>
      </w:r>
      <w:r>
        <w:t>. De gemeente start</w:t>
      </w:r>
      <w:r w:rsidR="001733D2">
        <w:t xml:space="preserve"> </w:t>
      </w:r>
      <w:r>
        <w:t>met het opschonen van bewonersvergunningen en gaat onderzoek doen naar parkeren op eigen terrein. Wie een parkeerplaats heeft op eigen terrein, krijgt geen vergunning meer voor parkeren op straat.</w:t>
      </w:r>
    </w:p>
    <w:p w14:paraId="70C03C6B" w14:textId="77777777" w:rsidR="000420BE" w:rsidRDefault="000420BE" w:rsidP="00D0304E">
      <w:pPr>
        <w:spacing w:after="0" w:line="240" w:lineRule="auto"/>
      </w:pPr>
    </w:p>
    <w:p w14:paraId="19DAC664" w14:textId="77777777" w:rsidR="00B65951" w:rsidRDefault="00A71F38" w:rsidP="00A71F38">
      <w:pPr>
        <w:spacing w:after="0" w:line="240" w:lineRule="auto"/>
      </w:pPr>
      <w:r>
        <w:t>Auke</w:t>
      </w:r>
      <w:r w:rsidR="00B65951">
        <w:t xml:space="preserve"> van der K</w:t>
      </w:r>
      <w:r>
        <w:t>ooi</w:t>
      </w:r>
      <w:r w:rsidR="00B65951">
        <w:t xml:space="preserve"> – vraagt of er sprake is van uitbreiding van het betaald parkeren in de wijk.</w:t>
      </w:r>
    </w:p>
    <w:p w14:paraId="78F9A4FE" w14:textId="43CB2357" w:rsidR="00A71F38" w:rsidRDefault="00B65951" w:rsidP="00A71F38">
      <w:pPr>
        <w:spacing w:after="0" w:line="240" w:lineRule="auto"/>
      </w:pPr>
      <w:r>
        <w:t>Agnès Philipse -</w:t>
      </w:r>
      <w:r w:rsidR="00C45804">
        <w:t xml:space="preserve"> </w:t>
      </w:r>
      <w:r>
        <w:t xml:space="preserve">de gemeente wil het liefst betaald parkeren tot 0.00 uur om het </w:t>
      </w:r>
      <w:r w:rsidR="00A71F38">
        <w:t xml:space="preserve">waterbedeffect te bestrijden. </w:t>
      </w:r>
      <w:r>
        <w:t xml:space="preserve">Nu zie je dat mensen die in de </w:t>
      </w:r>
      <w:proofErr w:type="spellStart"/>
      <w:r>
        <w:t>Denneweg</w:t>
      </w:r>
      <w:proofErr w:type="spellEnd"/>
      <w:r>
        <w:t xml:space="preserve"> moeten zijn in de Frederikstraat parkeren, waardoor de bewoners niet meer in hun eigen straat kunnen parkeren en men de Javastraat oversteekt om op het Nassauplein te parkeren. De gemeente heeft liever grote gebieden met dezelfde parkeertijden, dat is gemakkelijker om te handhaven. In de loop van volgend jaar zal hier meer zich</w:t>
      </w:r>
      <w:r w:rsidR="001733D2">
        <w:t>t</w:t>
      </w:r>
      <w:r>
        <w:t xml:space="preserve"> op komen. </w:t>
      </w:r>
      <w:r w:rsidR="00A71F38">
        <w:t xml:space="preserve">Voor bewoners </w:t>
      </w:r>
      <w:r>
        <w:t xml:space="preserve">is het niet echt ongunstig, hun </w:t>
      </w:r>
      <w:r w:rsidR="00A71F38">
        <w:t>vergunning geld</w:t>
      </w:r>
      <w:r>
        <w:t xml:space="preserve">t ook voor </w:t>
      </w:r>
      <w:r w:rsidR="00D554DD">
        <w:t xml:space="preserve">een </w:t>
      </w:r>
      <w:r w:rsidR="00A71F38">
        <w:t xml:space="preserve">nieuwe regeling en </w:t>
      </w:r>
      <w:r w:rsidR="00D554DD">
        <w:t xml:space="preserve">het </w:t>
      </w:r>
      <w:r w:rsidR="00A71F38">
        <w:t>aantal bezoekersuren word</w:t>
      </w:r>
      <w:r w:rsidR="001733D2">
        <w:t>t</w:t>
      </w:r>
      <w:r w:rsidR="00D554DD">
        <w:t xml:space="preserve"> </w:t>
      </w:r>
      <w:r w:rsidR="00A71F38">
        <w:t>uitgebreid</w:t>
      </w:r>
      <w:r w:rsidR="00D554DD">
        <w:t>.</w:t>
      </w:r>
    </w:p>
    <w:p w14:paraId="1C3BAD18" w14:textId="77777777" w:rsidR="00A71F38" w:rsidRDefault="00D554DD" w:rsidP="00A71F38">
      <w:pPr>
        <w:spacing w:after="0" w:line="240" w:lineRule="auto"/>
      </w:pPr>
      <w:r>
        <w:t xml:space="preserve">Auke van der Kooi – De </w:t>
      </w:r>
      <w:r w:rsidR="00A71F38">
        <w:t xml:space="preserve">Archipelbuurt heeft er hard </w:t>
      </w:r>
      <w:r>
        <w:t xml:space="preserve">voor </w:t>
      </w:r>
      <w:r w:rsidR="00A71F38">
        <w:t xml:space="preserve">gevochten om in </w:t>
      </w:r>
      <w:r>
        <w:t xml:space="preserve">de </w:t>
      </w:r>
      <w:r w:rsidR="00A71F38">
        <w:t>weekenden</w:t>
      </w:r>
      <w:r>
        <w:t xml:space="preserve"> en na 17:00 uur</w:t>
      </w:r>
      <w:r w:rsidR="00A71F38">
        <w:t xml:space="preserve"> vrij parkeren te </w:t>
      </w:r>
      <w:r>
        <w:t>be</w:t>
      </w:r>
      <w:r w:rsidR="00A71F38">
        <w:t xml:space="preserve">houden. </w:t>
      </w:r>
      <w:r>
        <w:t>Destijds was het argument dat de Archipelbuurt geen winkelbuurt is en dat betaald parkeren daarom tot 17:00 uur zou gelden.</w:t>
      </w:r>
    </w:p>
    <w:p w14:paraId="386C3F45" w14:textId="77777777" w:rsidR="00A71F38" w:rsidRDefault="00D554DD" w:rsidP="00A71F38">
      <w:pPr>
        <w:spacing w:after="0" w:line="240" w:lineRule="auto"/>
      </w:pPr>
      <w:r>
        <w:t>Agnès Philipse begrijpt het standpunt. Maar in het laatste coalitieakkoord staat dat er in heel Den Haag betaald parkeren gaat komen, ook in niet-winkelgebieden.</w:t>
      </w:r>
      <w:r w:rsidR="00E01615">
        <w:t xml:space="preserve"> </w:t>
      </w:r>
    </w:p>
    <w:p w14:paraId="2BC413D5" w14:textId="77777777" w:rsidR="00A71F38" w:rsidRDefault="00A71F38" w:rsidP="00D0304E">
      <w:pPr>
        <w:spacing w:after="0" w:line="240" w:lineRule="auto"/>
      </w:pPr>
    </w:p>
    <w:p w14:paraId="1C399D16" w14:textId="77777777" w:rsidR="000420BE" w:rsidRDefault="000420BE" w:rsidP="00D0304E">
      <w:pPr>
        <w:spacing w:after="0" w:line="240" w:lineRule="auto"/>
      </w:pPr>
      <w:r w:rsidRPr="00E40F0D">
        <w:rPr>
          <w:u w:val="single"/>
        </w:rPr>
        <w:t>Sterfietsroute</w:t>
      </w:r>
      <w:r>
        <w:t xml:space="preserve">: </w:t>
      </w:r>
      <w:r w:rsidR="00E40F0D">
        <w:t>Het project ligt stil, het wachten is op een nieuwe</w:t>
      </w:r>
      <w:r>
        <w:t xml:space="preserve"> projectleider.</w:t>
      </w:r>
    </w:p>
    <w:p w14:paraId="694C0C23" w14:textId="77777777" w:rsidR="00E74882" w:rsidRDefault="00E74882" w:rsidP="00D0304E">
      <w:pPr>
        <w:spacing w:after="0" w:line="240" w:lineRule="auto"/>
      </w:pPr>
    </w:p>
    <w:p w14:paraId="257A8EEE" w14:textId="77777777" w:rsidR="00D0304E" w:rsidRPr="00C01511" w:rsidRDefault="00D0304E" w:rsidP="00D0304E">
      <w:pPr>
        <w:pStyle w:val="Lijstalinea"/>
        <w:numPr>
          <w:ilvl w:val="0"/>
          <w:numId w:val="1"/>
        </w:numPr>
        <w:spacing w:after="0" w:line="240" w:lineRule="auto"/>
        <w:rPr>
          <w:b/>
          <w:bCs/>
        </w:rPr>
      </w:pPr>
      <w:r w:rsidRPr="00C01511">
        <w:rPr>
          <w:b/>
          <w:bCs/>
        </w:rPr>
        <w:t>Overige werkgroepen</w:t>
      </w:r>
    </w:p>
    <w:p w14:paraId="69CA0FBC" w14:textId="77777777" w:rsidR="00D0304E" w:rsidRDefault="00D0304E" w:rsidP="00D0304E">
      <w:pPr>
        <w:pStyle w:val="Lijstalinea"/>
        <w:numPr>
          <w:ilvl w:val="0"/>
          <w:numId w:val="2"/>
        </w:numPr>
        <w:spacing w:after="0" w:line="240" w:lineRule="auto"/>
      </w:pPr>
      <w:r>
        <w:t>Redactie wijkkrant/website</w:t>
      </w:r>
    </w:p>
    <w:p w14:paraId="07CA7FE2" w14:textId="77777777" w:rsidR="00BF3D10" w:rsidRDefault="00BF3D10" w:rsidP="00D0304E">
      <w:pPr>
        <w:spacing w:after="0" w:line="240" w:lineRule="auto"/>
      </w:pPr>
      <w:r>
        <w:t>Donderdag</w:t>
      </w:r>
      <w:r w:rsidR="00D554DD">
        <w:t xml:space="preserve"> wordt</w:t>
      </w:r>
      <w:r>
        <w:t xml:space="preserve"> de laatste editie </w:t>
      </w:r>
      <w:r w:rsidR="00D554DD">
        <w:t xml:space="preserve">van </w:t>
      </w:r>
      <w:r>
        <w:t xml:space="preserve">2022 in </w:t>
      </w:r>
      <w:r w:rsidR="00D554DD">
        <w:t xml:space="preserve">het </w:t>
      </w:r>
      <w:r>
        <w:t>Klokhuis afgeleverd</w:t>
      </w:r>
      <w:r w:rsidR="00D554DD">
        <w:t>.</w:t>
      </w:r>
      <w:r w:rsidR="00576E55">
        <w:t xml:space="preserve"> De wijkkrant heeft een </w:t>
      </w:r>
      <w:r w:rsidR="00E01615">
        <w:t>makeover gekregen. Er is een vaste Engelstalige pagina gekomen voor de vele expats in de wijk. De strip van Jos Lammers is naar de achterpagina verhuisd. Als iemand nog tips heeft, zijn ze welkom.</w:t>
      </w:r>
    </w:p>
    <w:p w14:paraId="7E98B9BE" w14:textId="77777777" w:rsidR="00E01615" w:rsidRDefault="00E01615" w:rsidP="00D0304E">
      <w:pPr>
        <w:spacing w:after="0" w:line="240" w:lineRule="auto"/>
      </w:pPr>
    </w:p>
    <w:p w14:paraId="441ABA84" w14:textId="77777777" w:rsidR="001733D2" w:rsidRDefault="00E01615" w:rsidP="00D0304E">
      <w:pPr>
        <w:spacing w:after="0" w:line="240" w:lineRule="auto"/>
      </w:pPr>
      <w:r>
        <w:t xml:space="preserve">De gemeente gaat ervan uit dat 43% van de bewoners van A&amp;W expats zijn. </w:t>
      </w:r>
    </w:p>
    <w:p w14:paraId="5072239B" w14:textId="77777777" w:rsidR="00BE3B22" w:rsidRDefault="00E01615" w:rsidP="00D0304E">
      <w:pPr>
        <w:spacing w:after="0" w:line="240" w:lineRule="auto"/>
      </w:pPr>
      <w:r>
        <w:t>Daarom gaat er in juni 2023 een extra wijkberaad van start in het Engels.</w:t>
      </w:r>
    </w:p>
    <w:p w14:paraId="45CCE05A" w14:textId="77777777" w:rsidR="00BE3B22" w:rsidRDefault="00BE3B22" w:rsidP="00D0304E">
      <w:pPr>
        <w:spacing w:after="0" w:line="240" w:lineRule="auto"/>
      </w:pPr>
    </w:p>
    <w:p w14:paraId="5FC7BDE0" w14:textId="77777777" w:rsidR="00BB1DA2" w:rsidRDefault="00E66AC6" w:rsidP="00BB1DA2">
      <w:pPr>
        <w:spacing w:after="0" w:line="240" w:lineRule="auto"/>
      </w:pPr>
      <w:r>
        <w:t xml:space="preserve">In de wijkkrant wordt een oproep gedaan voor een vrijwilliger (meerdere vrijwilligers mag ook) die op maandagen van 10 </w:t>
      </w:r>
      <w:r w:rsidR="00BB1DA2">
        <w:t xml:space="preserve">-14 uur </w:t>
      </w:r>
      <w:r w:rsidR="00E01615">
        <w:t xml:space="preserve">pannenkoeken wil bakken </w:t>
      </w:r>
      <w:r>
        <w:t xml:space="preserve">voor bezoekers van </w:t>
      </w:r>
      <w:r w:rsidR="00E01615">
        <w:t xml:space="preserve">het Klokhuis. Gedurende 14 jaar heeft een dame dit klusje geklaard en was het vaste prik in het Klokhuis. Voor de buurt en voor de mensen die op maandag </w:t>
      </w:r>
      <w:r>
        <w:t xml:space="preserve">een </w:t>
      </w:r>
      <w:r w:rsidR="00E01615">
        <w:t xml:space="preserve">activiteit </w:t>
      </w:r>
      <w:r>
        <w:t xml:space="preserve">in het Klokhuis </w:t>
      </w:r>
      <w:r w:rsidR="00E01615">
        <w:t>hebben is dit een waardevolle toevoeging</w:t>
      </w:r>
      <w:r w:rsidR="00BB1DA2">
        <w:t xml:space="preserve">. De redactie hoopt op reacties. </w:t>
      </w:r>
    </w:p>
    <w:p w14:paraId="0CCC2AC5" w14:textId="77777777" w:rsidR="00BB1DA2" w:rsidRDefault="00BB1DA2" w:rsidP="00BB1DA2">
      <w:pPr>
        <w:spacing w:after="0" w:line="240" w:lineRule="auto"/>
      </w:pPr>
    </w:p>
    <w:p w14:paraId="0F918CBA" w14:textId="77777777" w:rsidR="00D0304E" w:rsidRDefault="00BE3B22" w:rsidP="00D0304E">
      <w:pPr>
        <w:pStyle w:val="Lijstalinea"/>
        <w:numPr>
          <w:ilvl w:val="0"/>
          <w:numId w:val="2"/>
        </w:numPr>
        <w:spacing w:after="0" w:line="240" w:lineRule="auto"/>
      </w:pPr>
      <w:r>
        <w:t xml:space="preserve">Zorg &amp; Welzijn. </w:t>
      </w:r>
    </w:p>
    <w:p w14:paraId="2403E5B6" w14:textId="77777777" w:rsidR="00D0304E" w:rsidRDefault="00BE3B22" w:rsidP="00D0304E">
      <w:pPr>
        <w:spacing w:after="0" w:line="240" w:lineRule="auto"/>
      </w:pPr>
      <w:r>
        <w:t xml:space="preserve">Er zijn plannen om </w:t>
      </w:r>
      <w:r w:rsidR="00BB1DA2">
        <w:t xml:space="preserve">de </w:t>
      </w:r>
      <w:r>
        <w:t>nieuwe opbouwwerker</w:t>
      </w:r>
      <w:r w:rsidR="00BB1DA2">
        <w:t xml:space="preserve"> Marlijn Groen</w:t>
      </w:r>
      <w:r>
        <w:t xml:space="preserve"> ook </w:t>
      </w:r>
      <w:r w:rsidR="00BB1DA2">
        <w:t xml:space="preserve">voor Rijker Leven in te zetten. </w:t>
      </w:r>
    </w:p>
    <w:p w14:paraId="44902AAB" w14:textId="77777777" w:rsidR="00BB1DA2" w:rsidRDefault="00BB1DA2" w:rsidP="00D0304E">
      <w:pPr>
        <w:spacing w:after="0" w:line="240" w:lineRule="auto"/>
      </w:pPr>
    </w:p>
    <w:p w14:paraId="69C1BAC2" w14:textId="77777777" w:rsidR="00D0304E" w:rsidRDefault="00D0304E" w:rsidP="00D0304E">
      <w:pPr>
        <w:pStyle w:val="Lijstalinea"/>
        <w:numPr>
          <w:ilvl w:val="0"/>
          <w:numId w:val="2"/>
        </w:numPr>
        <w:spacing w:after="0" w:line="240" w:lineRule="auto"/>
      </w:pPr>
      <w:r>
        <w:t>Duurzaamheid/Energietransitie</w:t>
      </w:r>
    </w:p>
    <w:p w14:paraId="4826A01C" w14:textId="77777777" w:rsidR="003725B0" w:rsidRDefault="003725B0" w:rsidP="003725B0">
      <w:pPr>
        <w:spacing w:after="0" w:line="240" w:lineRule="auto"/>
      </w:pPr>
      <w:r>
        <w:lastRenderedPageBreak/>
        <w:t xml:space="preserve">Vanavond </w:t>
      </w:r>
      <w:r w:rsidR="00BB1DA2">
        <w:t xml:space="preserve">was de </w:t>
      </w:r>
      <w:r>
        <w:t>3</w:t>
      </w:r>
      <w:r w:rsidRPr="003725B0">
        <w:rPr>
          <w:vertAlign w:val="superscript"/>
        </w:rPr>
        <w:t>e</w:t>
      </w:r>
      <w:r>
        <w:t xml:space="preserve"> bijeenkom</w:t>
      </w:r>
      <w:r w:rsidR="00BB1DA2">
        <w:t>s</w:t>
      </w:r>
      <w:r>
        <w:t xml:space="preserve">t </w:t>
      </w:r>
      <w:r w:rsidR="00BB1DA2">
        <w:t>over Energietransitie</w:t>
      </w:r>
      <w:r>
        <w:t xml:space="preserve"> in </w:t>
      </w:r>
      <w:r w:rsidR="00BB1DA2">
        <w:t>S</w:t>
      </w:r>
      <w:r>
        <w:t>cheveningen</w:t>
      </w:r>
      <w:r w:rsidR="00E66AC6">
        <w:t>. In</w:t>
      </w:r>
      <w:r w:rsidR="00BB1DA2">
        <w:t>middels is bekend dat er een nieuw plan voor Energietransitie komt. Als A&amp;W daa</w:t>
      </w:r>
      <w:r w:rsidR="001F1DB4">
        <w:t xml:space="preserve">rbij aan kan haken, </w:t>
      </w:r>
      <w:r w:rsidR="00BB1DA2">
        <w:t xml:space="preserve">wordt de samenwerking met </w:t>
      </w:r>
      <w:r w:rsidR="001F1DB4">
        <w:t xml:space="preserve">de </w:t>
      </w:r>
      <w:r w:rsidR="00BB1DA2">
        <w:t>andere wijken weer opgepakt.</w:t>
      </w:r>
    </w:p>
    <w:p w14:paraId="0CD920C6" w14:textId="77777777" w:rsidR="00C01511" w:rsidRDefault="00C01511" w:rsidP="00C01511">
      <w:pPr>
        <w:spacing w:after="0" w:line="240" w:lineRule="auto"/>
      </w:pPr>
    </w:p>
    <w:p w14:paraId="00CB142A" w14:textId="77777777" w:rsidR="00C01511" w:rsidRDefault="00C01511" w:rsidP="00C01511">
      <w:pPr>
        <w:pStyle w:val="Lijstalinea"/>
        <w:numPr>
          <w:ilvl w:val="0"/>
          <w:numId w:val="2"/>
        </w:numPr>
        <w:spacing w:after="0" w:line="240" w:lineRule="auto"/>
      </w:pPr>
      <w:r>
        <w:t>Archipel Ondernemersclub (AWOC</w:t>
      </w:r>
      <w:r w:rsidR="00BB1DA2">
        <w:t>)</w:t>
      </w:r>
    </w:p>
    <w:p w14:paraId="09D146A2" w14:textId="77777777" w:rsidR="00BE3B22" w:rsidRDefault="00BE3B22" w:rsidP="00C01511">
      <w:pPr>
        <w:spacing w:after="0" w:line="240" w:lineRule="auto"/>
      </w:pPr>
      <w:r>
        <w:t>Bert Bos</w:t>
      </w:r>
      <w:r w:rsidR="00BB1DA2">
        <w:t xml:space="preserve"> deel</w:t>
      </w:r>
      <w:r w:rsidR="001F1DB4">
        <w:t xml:space="preserve">t </w:t>
      </w:r>
      <w:r w:rsidR="00BB1DA2">
        <w:t>per mail mee dat de AWOC een BIZ (</w:t>
      </w:r>
      <w:proofErr w:type="spellStart"/>
      <w:r w:rsidR="00BB1DA2">
        <w:t>Bedrijfs</w:t>
      </w:r>
      <w:proofErr w:type="spellEnd"/>
      <w:r w:rsidR="00BB1DA2">
        <w:t xml:space="preserve"> </w:t>
      </w:r>
      <w:proofErr w:type="spellStart"/>
      <w:r w:rsidR="00BB1DA2">
        <w:t>Investerings</w:t>
      </w:r>
      <w:proofErr w:type="spellEnd"/>
      <w:r w:rsidR="00BB1DA2">
        <w:t xml:space="preserve"> Zone) wil oprichten. Het doel is dat de bedrijven in het gebied meer gaan samenwerken. Zij betalen hier een bedrag voor en </w:t>
      </w:r>
      <w:r w:rsidR="00E66AC6">
        <w:t xml:space="preserve">de BIZ krijgt </w:t>
      </w:r>
      <w:r w:rsidR="00BB1DA2">
        <w:t>dit terug in de vorm van</w:t>
      </w:r>
      <w:r w:rsidR="00A71439">
        <w:t xml:space="preserve"> een</w:t>
      </w:r>
      <w:r w:rsidR="00BB1DA2">
        <w:t xml:space="preserve"> subsidie</w:t>
      </w:r>
      <w:r w:rsidR="00A71439">
        <w:t>.</w:t>
      </w:r>
    </w:p>
    <w:p w14:paraId="3C8F713F" w14:textId="77777777" w:rsidR="00BE3B22" w:rsidRDefault="00BE3B22" w:rsidP="00C01511">
      <w:pPr>
        <w:spacing w:after="0" w:line="240" w:lineRule="auto"/>
      </w:pPr>
    </w:p>
    <w:p w14:paraId="65F84C4C" w14:textId="77777777" w:rsidR="00BE3B22" w:rsidRDefault="00BB1DA2" w:rsidP="00C01511">
      <w:pPr>
        <w:spacing w:after="0" w:line="240" w:lineRule="auto"/>
      </w:pPr>
      <w:r>
        <w:t xml:space="preserve">De nieuwe </w:t>
      </w:r>
      <w:r w:rsidR="00BE3B22">
        <w:t>Kerstverlichting hang</w:t>
      </w:r>
      <w:r>
        <w:t>t er al sinds 15/11.</w:t>
      </w:r>
    </w:p>
    <w:p w14:paraId="0193F002" w14:textId="77777777" w:rsidR="00BE3B22" w:rsidRDefault="00BE3B22" w:rsidP="00C01511">
      <w:pPr>
        <w:spacing w:after="0" w:line="240" w:lineRule="auto"/>
      </w:pPr>
      <w:r>
        <w:t xml:space="preserve">Sinterklaas komt zaterdag 26/11 </w:t>
      </w:r>
      <w:r w:rsidR="00A71439">
        <w:t>om 11 uur naar de Bankastraat</w:t>
      </w:r>
      <w:r>
        <w:t xml:space="preserve"> </w:t>
      </w:r>
    </w:p>
    <w:p w14:paraId="236B1B86" w14:textId="77777777" w:rsidR="00C01511" w:rsidRDefault="00C01511" w:rsidP="00C01511">
      <w:pPr>
        <w:spacing w:after="0" w:line="240" w:lineRule="auto"/>
      </w:pPr>
    </w:p>
    <w:p w14:paraId="5F0BB042" w14:textId="77777777" w:rsidR="00C01511" w:rsidRDefault="00C01511" w:rsidP="00C01511">
      <w:pPr>
        <w:pStyle w:val="Lijstalinea"/>
        <w:numPr>
          <w:ilvl w:val="0"/>
          <w:numId w:val="2"/>
        </w:numPr>
        <w:spacing w:after="0" w:line="240" w:lineRule="auto"/>
      </w:pPr>
      <w:r>
        <w:t>Cultuur</w:t>
      </w:r>
    </w:p>
    <w:p w14:paraId="5E75AB61" w14:textId="77777777" w:rsidR="00A71439" w:rsidRDefault="00A71439" w:rsidP="00A71439">
      <w:pPr>
        <w:spacing w:after="0" w:line="240" w:lineRule="auto"/>
      </w:pPr>
      <w:r>
        <w:t>De Open Atelier</w:t>
      </w:r>
      <w:r w:rsidR="00E66AC6">
        <w:t xml:space="preserve"> route </w:t>
      </w:r>
      <w:r>
        <w:t>in oktober was weer een groot succes, met dank aan Patricia Maitland.</w:t>
      </w:r>
    </w:p>
    <w:p w14:paraId="633C90D6" w14:textId="1C084B74" w:rsidR="00C01511" w:rsidRDefault="00750032" w:rsidP="00C01511">
      <w:pPr>
        <w:spacing w:after="0" w:line="240" w:lineRule="auto"/>
      </w:pPr>
      <w:r>
        <w:t>Op 18 feb</w:t>
      </w:r>
      <w:r w:rsidR="003674B7">
        <w:t>ruari</w:t>
      </w:r>
      <w:r>
        <w:t xml:space="preserve"> en 1</w:t>
      </w:r>
      <w:r w:rsidR="003674B7">
        <w:t xml:space="preserve"> april </w:t>
      </w:r>
      <w:r>
        <w:t xml:space="preserve">2023 </w:t>
      </w:r>
      <w:r w:rsidR="001F1DB4">
        <w:t xml:space="preserve">is er weer een </w:t>
      </w:r>
      <w:r>
        <w:t>open podium.</w:t>
      </w:r>
    </w:p>
    <w:p w14:paraId="258D5176" w14:textId="77777777" w:rsidR="00C01511" w:rsidRDefault="00C01511" w:rsidP="00C01511">
      <w:pPr>
        <w:spacing w:after="0" w:line="240" w:lineRule="auto"/>
      </w:pPr>
    </w:p>
    <w:p w14:paraId="397AEF0A" w14:textId="77777777" w:rsidR="00C01511" w:rsidRDefault="00C01511" w:rsidP="00C01511">
      <w:pPr>
        <w:pStyle w:val="Lijstalinea"/>
        <w:numPr>
          <w:ilvl w:val="0"/>
          <w:numId w:val="1"/>
        </w:numPr>
        <w:spacing w:after="0" w:line="240" w:lineRule="auto"/>
        <w:rPr>
          <w:b/>
          <w:bCs/>
        </w:rPr>
      </w:pPr>
      <w:r w:rsidRPr="00C01511">
        <w:rPr>
          <w:b/>
          <w:bCs/>
        </w:rPr>
        <w:t>Rondvraag</w:t>
      </w:r>
    </w:p>
    <w:p w14:paraId="3C311DF0" w14:textId="77777777" w:rsidR="00A71439" w:rsidRDefault="00750032" w:rsidP="00750032">
      <w:pPr>
        <w:spacing w:after="0" w:line="240" w:lineRule="auto"/>
        <w:rPr>
          <w:bCs/>
        </w:rPr>
      </w:pPr>
      <w:r w:rsidRPr="00A71439">
        <w:rPr>
          <w:bCs/>
          <w:u w:val="single"/>
        </w:rPr>
        <w:t>Parkeerbeleid achte</w:t>
      </w:r>
      <w:r w:rsidR="00A71439" w:rsidRPr="00A71439">
        <w:rPr>
          <w:bCs/>
          <w:u w:val="single"/>
        </w:rPr>
        <w:t>r</w:t>
      </w:r>
      <w:r w:rsidRPr="00A71439">
        <w:rPr>
          <w:bCs/>
          <w:u w:val="single"/>
        </w:rPr>
        <w:t xml:space="preserve">zijde </w:t>
      </w:r>
      <w:r w:rsidR="00A71439" w:rsidRPr="00A71439">
        <w:rPr>
          <w:bCs/>
          <w:u w:val="single"/>
        </w:rPr>
        <w:t>Flat Patijnlaan</w:t>
      </w:r>
      <w:r w:rsidRPr="00750032">
        <w:rPr>
          <w:bCs/>
        </w:rPr>
        <w:t xml:space="preserve">. </w:t>
      </w:r>
    </w:p>
    <w:p w14:paraId="435648B8" w14:textId="77777777" w:rsidR="001733D2" w:rsidRDefault="00A71439" w:rsidP="00750032">
      <w:pPr>
        <w:spacing w:after="0" w:line="240" w:lineRule="auto"/>
        <w:rPr>
          <w:bCs/>
        </w:rPr>
      </w:pPr>
      <w:r>
        <w:rPr>
          <w:bCs/>
        </w:rPr>
        <w:t xml:space="preserve">Henk Fonhof – er </w:t>
      </w:r>
      <w:r w:rsidR="00750032" w:rsidRPr="00750032">
        <w:rPr>
          <w:bCs/>
        </w:rPr>
        <w:t>zi</w:t>
      </w:r>
      <w:r>
        <w:rPr>
          <w:bCs/>
        </w:rPr>
        <w:t>j</w:t>
      </w:r>
      <w:r w:rsidR="00750032" w:rsidRPr="00750032">
        <w:rPr>
          <w:bCs/>
        </w:rPr>
        <w:t>n nieuwe parkeerbeugels geplaatst</w:t>
      </w:r>
      <w:r>
        <w:rPr>
          <w:bCs/>
        </w:rPr>
        <w:t>, maar er zijn verkeerde sleutels bij geleverd, die niet bij de beugels horen</w:t>
      </w:r>
      <w:r w:rsidR="00E66AC6">
        <w:rPr>
          <w:bCs/>
        </w:rPr>
        <w:t>.</w:t>
      </w:r>
      <w:r>
        <w:rPr>
          <w:bCs/>
        </w:rPr>
        <w:t xml:space="preserve"> </w:t>
      </w:r>
      <w:r w:rsidR="001733D2">
        <w:rPr>
          <w:bCs/>
        </w:rPr>
        <w:t>De beheerder is slecht bereikbaar</w:t>
      </w:r>
      <w:r w:rsidR="00E66AC6">
        <w:rPr>
          <w:bCs/>
        </w:rPr>
        <w:t>.</w:t>
      </w:r>
      <w:r w:rsidR="00462234">
        <w:rPr>
          <w:bCs/>
        </w:rPr>
        <w:t xml:space="preserve"> </w:t>
      </w:r>
      <w:r w:rsidR="00E66AC6">
        <w:rPr>
          <w:bCs/>
        </w:rPr>
        <w:t xml:space="preserve">Henk Fonhof </w:t>
      </w:r>
      <w:r w:rsidR="00462234">
        <w:rPr>
          <w:bCs/>
        </w:rPr>
        <w:t>vraagt zich ook af waarom de parkeerplaatsen in de Borneostraat erbij zijn betrokken.</w:t>
      </w:r>
    </w:p>
    <w:p w14:paraId="60308E16" w14:textId="77777777" w:rsidR="00750032" w:rsidRDefault="00750032" w:rsidP="00750032">
      <w:pPr>
        <w:spacing w:after="0" w:line="240" w:lineRule="auto"/>
        <w:rPr>
          <w:bCs/>
        </w:rPr>
      </w:pPr>
      <w:r>
        <w:rPr>
          <w:bCs/>
        </w:rPr>
        <w:t>Ag</w:t>
      </w:r>
      <w:r w:rsidR="00A71439">
        <w:rPr>
          <w:bCs/>
        </w:rPr>
        <w:t xml:space="preserve">nès Philipse </w:t>
      </w:r>
      <w:r w:rsidR="001733D2">
        <w:rPr>
          <w:bCs/>
        </w:rPr>
        <w:t xml:space="preserve">- </w:t>
      </w:r>
      <w:r w:rsidR="00462234">
        <w:rPr>
          <w:bCs/>
        </w:rPr>
        <w:t>H</w:t>
      </w:r>
      <w:r w:rsidR="00A71439">
        <w:rPr>
          <w:bCs/>
        </w:rPr>
        <w:t>e</w:t>
      </w:r>
      <w:r w:rsidR="001F1DB4">
        <w:rPr>
          <w:bCs/>
        </w:rPr>
        <w:t xml:space="preserve">t betreft </w:t>
      </w:r>
      <w:r w:rsidR="00A71439">
        <w:rPr>
          <w:bCs/>
        </w:rPr>
        <w:t xml:space="preserve">een eigen terrein van </w:t>
      </w:r>
      <w:proofErr w:type="spellStart"/>
      <w:r w:rsidR="00A71439">
        <w:rPr>
          <w:bCs/>
        </w:rPr>
        <w:t>Staedion</w:t>
      </w:r>
      <w:proofErr w:type="spellEnd"/>
      <w:r w:rsidR="00A71439">
        <w:rPr>
          <w:bCs/>
        </w:rPr>
        <w:t>. De bewoners</w:t>
      </w:r>
      <w:r w:rsidR="007841F2">
        <w:rPr>
          <w:bCs/>
        </w:rPr>
        <w:t xml:space="preserve">organisatie kan hier weinig in betekenen. De bewoners zullen straks </w:t>
      </w:r>
      <w:r w:rsidR="00A71439">
        <w:rPr>
          <w:bCs/>
        </w:rPr>
        <w:t xml:space="preserve">veel meer </w:t>
      </w:r>
      <w:r w:rsidR="007841F2">
        <w:rPr>
          <w:bCs/>
        </w:rPr>
        <w:t>moeten</w:t>
      </w:r>
      <w:r w:rsidR="00A71439">
        <w:rPr>
          <w:bCs/>
        </w:rPr>
        <w:t xml:space="preserve"> betalen voor een parkeerplaats op eigen terrein.</w:t>
      </w:r>
    </w:p>
    <w:p w14:paraId="41C7DAA0" w14:textId="77777777" w:rsidR="003B7530" w:rsidRDefault="003B7530" w:rsidP="003B7530">
      <w:pPr>
        <w:spacing w:after="0" w:line="240" w:lineRule="auto"/>
        <w:rPr>
          <w:bCs/>
        </w:rPr>
      </w:pPr>
      <w:r>
        <w:rPr>
          <w:bCs/>
        </w:rPr>
        <w:t xml:space="preserve">Erika Verhulst - de parkeerplaatsen zijn losgekoppeld van de woningen, waardoor nieuwe bewoners geen parkeerplaats hebben en ook geen vergunning krijgen om hun auto op straat te parkeren. </w:t>
      </w:r>
    </w:p>
    <w:p w14:paraId="2B1B16E6" w14:textId="77777777" w:rsidR="001F1DB4" w:rsidRDefault="003B7530" w:rsidP="00750032">
      <w:pPr>
        <w:spacing w:after="0" w:line="240" w:lineRule="auto"/>
        <w:rPr>
          <w:bCs/>
        </w:rPr>
      </w:pPr>
      <w:r>
        <w:rPr>
          <w:bCs/>
        </w:rPr>
        <w:t xml:space="preserve">De parkeerplaatsen worden beheerd door </w:t>
      </w:r>
      <w:r w:rsidR="001733D2">
        <w:rPr>
          <w:bCs/>
        </w:rPr>
        <w:t>P</w:t>
      </w:r>
      <w:r>
        <w:rPr>
          <w:bCs/>
        </w:rPr>
        <w:t xml:space="preserve">arkgenoot. Het is aan </w:t>
      </w:r>
      <w:proofErr w:type="spellStart"/>
      <w:r>
        <w:rPr>
          <w:bCs/>
        </w:rPr>
        <w:t>Staedion</w:t>
      </w:r>
      <w:proofErr w:type="spellEnd"/>
      <w:r>
        <w:rPr>
          <w:bCs/>
        </w:rPr>
        <w:t xml:space="preserve"> om dit uit te zoeken.</w:t>
      </w:r>
      <w:r w:rsidR="001F1DB4">
        <w:rPr>
          <w:bCs/>
        </w:rPr>
        <w:t xml:space="preserve"> </w:t>
      </w:r>
    </w:p>
    <w:p w14:paraId="494A492D" w14:textId="77777777" w:rsidR="00750032" w:rsidRDefault="003B7530" w:rsidP="00750032">
      <w:pPr>
        <w:spacing w:after="0" w:line="240" w:lineRule="auto"/>
        <w:rPr>
          <w:bCs/>
        </w:rPr>
      </w:pPr>
      <w:r>
        <w:rPr>
          <w:bCs/>
        </w:rPr>
        <w:t>Erika Verhulst en H</w:t>
      </w:r>
      <w:r w:rsidR="00750032">
        <w:rPr>
          <w:bCs/>
        </w:rPr>
        <w:t xml:space="preserve">enk </w:t>
      </w:r>
      <w:r>
        <w:rPr>
          <w:bCs/>
        </w:rPr>
        <w:t>F</w:t>
      </w:r>
      <w:r w:rsidR="00750032">
        <w:rPr>
          <w:bCs/>
        </w:rPr>
        <w:t>onhof nemen contact met elkaar op.</w:t>
      </w:r>
    </w:p>
    <w:p w14:paraId="41E61219" w14:textId="77777777" w:rsidR="00E04898" w:rsidRDefault="00E04898" w:rsidP="00750032">
      <w:pPr>
        <w:spacing w:after="0" w:line="240" w:lineRule="auto"/>
        <w:rPr>
          <w:bCs/>
        </w:rPr>
      </w:pPr>
    </w:p>
    <w:p w14:paraId="32511F40" w14:textId="77777777" w:rsidR="00E04898" w:rsidRPr="003B7530" w:rsidRDefault="003B7530" w:rsidP="00750032">
      <w:pPr>
        <w:spacing w:after="0" w:line="240" w:lineRule="auto"/>
        <w:rPr>
          <w:bCs/>
          <w:u w:val="single"/>
        </w:rPr>
      </w:pPr>
      <w:r w:rsidRPr="003B7530">
        <w:rPr>
          <w:bCs/>
          <w:u w:val="single"/>
        </w:rPr>
        <w:t>Vlaggenbeleid monument Burg. de Monchyplein</w:t>
      </w:r>
    </w:p>
    <w:p w14:paraId="6D28AFBE" w14:textId="77777777" w:rsidR="00E04898" w:rsidRDefault="003B7530" w:rsidP="00750032">
      <w:pPr>
        <w:spacing w:after="0" w:line="240" w:lineRule="auto"/>
        <w:rPr>
          <w:bCs/>
        </w:rPr>
      </w:pPr>
      <w:r>
        <w:rPr>
          <w:bCs/>
        </w:rPr>
        <w:t>Auke van der Kooi – in het vorige wijkberaad is afgesproken dat de bewonersorganisatie contact op zou nemen met de HSV over het vlaggenbeleid bij het Burg. de Monchyplein.</w:t>
      </w:r>
    </w:p>
    <w:p w14:paraId="4CEAEF87" w14:textId="77777777" w:rsidR="003B7530" w:rsidRDefault="003B7530" w:rsidP="00750032">
      <w:pPr>
        <w:spacing w:after="0" w:line="240" w:lineRule="auto"/>
        <w:rPr>
          <w:bCs/>
        </w:rPr>
      </w:pPr>
      <w:r>
        <w:rPr>
          <w:bCs/>
        </w:rPr>
        <w:t xml:space="preserve">Wouter Buwalda – gaat er achteraan. </w:t>
      </w:r>
    </w:p>
    <w:p w14:paraId="6BF3F046" w14:textId="77777777" w:rsidR="00E04898" w:rsidRDefault="00E04898" w:rsidP="00750032">
      <w:pPr>
        <w:spacing w:after="0" w:line="240" w:lineRule="auto"/>
        <w:rPr>
          <w:bCs/>
        </w:rPr>
      </w:pPr>
    </w:p>
    <w:p w14:paraId="08558C4B" w14:textId="77777777" w:rsidR="003B7530" w:rsidRPr="00661B74" w:rsidRDefault="003B7530" w:rsidP="00750032">
      <w:pPr>
        <w:spacing w:after="0" w:line="240" w:lineRule="auto"/>
        <w:rPr>
          <w:bCs/>
          <w:u w:val="single"/>
        </w:rPr>
      </w:pPr>
      <w:r w:rsidRPr="00661B74">
        <w:rPr>
          <w:bCs/>
          <w:u w:val="single"/>
        </w:rPr>
        <w:t>Elektriciteitskastjes</w:t>
      </w:r>
    </w:p>
    <w:p w14:paraId="54F3CB39" w14:textId="77777777" w:rsidR="00E04898" w:rsidRDefault="003B7530" w:rsidP="00750032">
      <w:pPr>
        <w:spacing w:after="0" w:line="240" w:lineRule="auto"/>
        <w:rPr>
          <w:bCs/>
        </w:rPr>
      </w:pPr>
      <w:r>
        <w:rPr>
          <w:bCs/>
        </w:rPr>
        <w:t xml:space="preserve">Emmy Vos, bewoonster van de Borneoflat heeft </w:t>
      </w:r>
      <w:r w:rsidR="007841F2">
        <w:rPr>
          <w:bCs/>
        </w:rPr>
        <w:t xml:space="preserve">alweer een tijd geleden per </w:t>
      </w:r>
      <w:r>
        <w:rPr>
          <w:bCs/>
        </w:rPr>
        <w:t>brief gevraagd of de ele</w:t>
      </w:r>
      <w:r w:rsidR="00E04898">
        <w:rPr>
          <w:bCs/>
        </w:rPr>
        <w:t>ktriciteitskastjes voor de flat opge</w:t>
      </w:r>
      <w:r w:rsidR="007841F2">
        <w:rPr>
          <w:bCs/>
        </w:rPr>
        <w:t>frist</w:t>
      </w:r>
      <w:r w:rsidR="00E04898">
        <w:rPr>
          <w:bCs/>
        </w:rPr>
        <w:t xml:space="preserve"> kunnen worden</w:t>
      </w:r>
      <w:r>
        <w:rPr>
          <w:bCs/>
        </w:rPr>
        <w:t>. Daar zou subsidie voor zijn</w:t>
      </w:r>
      <w:r w:rsidR="00E04898">
        <w:rPr>
          <w:bCs/>
        </w:rPr>
        <w:t>.</w:t>
      </w:r>
    </w:p>
    <w:p w14:paraId="27C82978" w14:textId="77777777" w:rsidR="00E04898" w:rsidRDefault="00E04898" w:rsidP="00750032">
      <w:pPr>
        <w:spacing w:after="0" w:line="240" w:lineRule="auto"/>
        <w:rPr>
          <w:bCs/>
        </w:rPr>
      </w:pPr>
      <w:r>
        <w:rPr>
          <w:bCs/>
        </w:rPr>
        <w:t>Derk Hazekamp</w:t>
      </w:r>
      <w:r w:rsidR="003B7530">
        <w:rPr>
          <w:bCs/>
        </w:rPr>
        <w:t xml:space="preserve"> </w:t>
      </w:r>
      <w:r w:rsidR="000B1067">
        <w:rPr>
          <w:bCs/>
        </w:rPr>
        <w:t xml:space="preserve">– </w:t>
      </w:r>
      <w:r w:rsidR="001733D2">
        <w:rPr>
          <w:bCs/>
        </w:rPr>
        <w:t>d</w:t>
      </w:r>
      <w:r w:rsidR="000B1067">
        <w:rPr>
          <w:bCs/>
        </w:rPr>
        <w:t xml:space="preserve">e werkgroep Openbare ruimte houdt het punt aan. Over het algemeen zijn het de grotere kasten die beschilderd worden, zoals op het </w:t>
      </w:r>
      <w:proofErr w:type="spellStart"/>
      <w:r w:rsidR="000B1067">
        <w:rPr>
          <w:bCs/>
        </w:rPr>
        <w:t>Sweelinckplein</w:t>
      </w:r>
      <w:proofErr w:type="spellEnd"/>
      <w:r w:rsidR="000B1067">
        <w:rPr>
          <w:bCs/>
        </w:rPr>
        <w:t xml:space="preserve">. De eigenaren van de kastjes moeten toestemming geven voor het </w:t>
      </w:r>
      <w:r w:rsidR="007841F2">
        <w:rPr>
          <w:bCs/>
        </w:rPr>
        <w:t>beschilderen o.i.d.</w:t>
      </w:r>
      <w:r w:rsidR="000B1067">
        <w:rPr>
          <w:bCs/>
        </w:rPr>
        <w:t xml:space="preserve"> Het zou een punt kunnen zijn voor de wijkagenda. </w:t>
      </w:r>
    </w:p>
    <w:p w14:paraId="44EB9951" w14:textId="77777777" w:rsidR="00E04898" w:rsidRDefault="00E04898" w:rsidP="00750032">
      <w:pPr>
        <w:spacing w:after="0" w:line="240" w:lineRule="auto"/>
        <w:rPr>
          <w:bCs/>
        </w:rPr>
      </w:pPr>
    </w:p>
    <w:p w14:paraId="1D657F29" w14:textId="77777777" w:rsidR="00E04898" w:rsidRDefault="000B1067" w:rsidP="00750032">
      <w:pPr>
        <w:spacing w:after="0" w:line="240" w:lineRule="auto"/>
        <w:rPr>
          <w:bCs/>
        </w:rPr>
      </w:pPr>
      <w:r>
        <w:rPr>
          <w:bCs/>
        </w:rPr>
        <w:t xml:space="preserve">Guus van Erp vraag of de enquête </w:t>
      </w:r>
      <w:r w:rsidR="00E04898">
        <w:rPr>
          <w:bCs/>
        </w:rPr>
        <w:t>grondwateroverlast nog iets</w:t>
      </w:r>
      <w:r>
        <w:rPr>
          <w:bCs/>
        </w:rPr>
        <w:t xml:space="preserve"> heeft </w:t>
      </w:r>
      <w:r w:rsidR="00E04898">
        <w:rPr>
          <w:bCs/>
        </w:rPr>
        <w:t xml:space="preserve">opgeleverd. </w:t>
      </w:r>
    </w:p>
    <w:p w14:paraId="59CC0D5A" w14:textId="77777777" w:rsidR="000B1067" w:rsidRDefault="000B1067" w:rsidP="00750032">
      <w:pPr>
        <w:spacing w:after="0" w:line="240" w:lineRule="auto"/>
        <w:rPr>
          <w:bCs/>
        </w:rPr>
      </w:pPr>
      <w:r>
        <w:rPr>
          <w:bCs/>
        </w:rPr>
        <w:t xml:space="preserve">Antwoord – er zijn 3 ingevulde enquêtes via het secretariaat ingestuurd. </w:t>
      </w:r>
    </w:p>
    <w:p w14:paraId="04291E26" w14:textId="77777777" w:rsidR="00E04898" w:rsidRDefault="00E04898" w:rsidP="00750032">
      <w:pPr>
        <w:spacing w:after="0" w:line="240" w:lineRule="auto"/>
        <w:rPr>
          <w:bCs/>
        </w:rPr>
      </w:pPr>
    </w:p>
    <w:p w14:paraId="38765339" w14:textId="77777777" w:rsidR="00501086" w:rsidRPr="00750032" w:rsidRDefault="000B1067" w:rsidP="00750032">
      <w:pPr>
        <w:spacing w:after="0" w:line="240" w:lineRule="auto"/>
        <w:rPr>
          <w:bCs/>
        </w:rPr>
      </w:pPr>
      <w:r>
        <w:rPr>
          <w:bCs/>
        </w:rPr>
        <w:t xml:space="preserve">De voorzitter sluit de vergadering om </w:t>
      </w:r>
      <w:r w:rsidR="00501086">
        <w:rPr>
          <w:bCs/>
        </w:rPr>
        <w:t>21:45 uu</w:t>
      </w:r>
      <w:r>
        <w:rPr>
          <w:bCs/>
        </w:rPr>
        <w:t>r.</w:t>
      </w:r>
    </w:p>
    <w:sectPr w:rsidR="00501086" w:rsidRPr="00750032" w:rsidSect="00FB296A">
      <w:footerReference w:type="default" r:id="rId8"/>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3EA3" w14:textId="77777777" w:rsidR="00901DFA" w:rsidRDefault="00901DFA" w:rsidP="003519CA">
      <w:pPr>
        <w:spacing w:after="0" w:line="240" w:lineRule="auto"/>
      </w:pPr>
      <w:r>
        <w:separator/>
      </w:r>
    </w:p>
  </w:endnote>
  <w:endnote w:type="continuationSeparator" w:id="0">
    <w:p w14:paraId="5593D4B3" w14:textId="77777777" w:rsidR="00901DFA" w:rsidRDefault="00901DFA" w:rsidP="0035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398770"/>
      <w:docPartObj>
        <w:docPartGallery w:val="Page Numbers (Bottom of Page)"/>
        <w:docPartUnique/>
      </w:docPartObj>
    </w:sdtPr>
    <w:sdtContent>
      <w:p w14:paraId="7DF4EB1D" w14:textId="77777777" w:rsidR="003519CA" w:rsidRDefault="003519CA">
        <w:pPr>
          <w:pStyle w:val="Voettekst"/>
          <w:jc w:val="right"/>
        </w:pPr>
        <w:r>
          <w:fldChar w:fldCharType="begin"/>
        </w:r>
        <w:r>
          <w:instrText>PAGE   \* MERGEFORMAT</w:instrText>
        </w:r>
        <w:r>
          <w:fldChar w:fldCharType="separate"/>
        </w:r>
        <w:r>
          <w:t>2</w:t>
        </w:r>
        <w:r>
          <w:fldChar w:fldCharType="end"/>
        </w:r>
      </w:p>
    </w:sdtContent>
  </w:sdt>
  <w:p w14:paraId="37ECAE39" w14:textId="77777777" w:rsidR="003519CA" w:rsidRDefault="003519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3680" w14:textId="77777777" w:rsidR="00901DFA" w:rsidRDefault="00901DFA" w:rsidP="003519CA">
      <w:pPr>
        <w:spacing w:after="0" w:line="240" w:lineRule="auto"/>
      </w:pPr>
      <w:r>
        <w:separator/>
      </w:r>
    </w:p>
  </w:footnote>
  <w:footnote w:type="continuationSeparator" w:id="0">
    <w:p w14:paraId="68FC0C40" w14:textId="77777777" w:rsidR="00901DFA" w:rsidRDefault="00901DFA" w:rsidP="00351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239"/>
    <w:multiLevelType w:val="hybridMultilevel"/>
    <w:tmpl w:val="9ACAADBE"/>
    <w:lvl w:ilvl="0" w:tplc="1DC4618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A22ADD"/>
    <w:multiLevelType w:val="hybridMultilevel"/>
    <w:tmpl w:val="604476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21151418">
    <w:abstractNumId w:val="1"/>
  </w:num>
  <w:num w:numId="2" w16cid:durableId="32081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4E"/>
    <w:rsid w:val="0004180D"/>
    <w:rsid w:val="000420BE"/>
    <w:rsid w:val="000B1067"/>
    <w:rsid w:val="00112223"/>
    <w:rsid w:val="00124E50"/>
    <w:rsid w:val="001733D2"/>
    <w:rsid w:val="00194437"/>
    <w:rsid w:val="001D0C38"/>
    <w:rsid w:val="001D3DE6"/>
    <w:rsid w:val="001F1DB4"/>
    <w:rsid w:val="001F5F98"/>
    <w:rsid w:val="0020542A"/>
    <w:rsid w:val="0023060C"/>
    <w:rsid w:val="00276078"/>
    <w:rsid w:val="00291480"/>
    <w:rsid w:val="002F2DCC"/>
    <w:rsid w:val="0032507D"/>
    <w:rsid w:val="00325871"/>
    <w:rsid w:val="00326E6D"/>
    <w:rsid w:val="0032739C"/>
    <w:rsid w:val="00342A5D"/>
    <w:rsid w:val="00351245"/>
    <w:rsid w:val="003519CA"/>
    <w:rsid w:val="003674B7"/>
    <w:rsid w:val="003725B0"/>
    <w:rsid w:val="00387F15"/>
    <w:rsid w:val="003A09EE"/>
    <w:rsid w:val="003A7E9A"/>
    <w:rsid w:val="003B29C9"/>
    <w:rsid w:val="003B7530"/>
    <w:rsid w:val="003E7D1F"/>
    <w:rsid w:val="00414A0D"/>
    <w:rsid w:val="0041727A"/>
    <w:rsid w:val="004258D3"/>
    <w:rsid w:val="00440A25"/>
    <w:rsid w:val="00462234"/>
    <w:rsid w:val="00486FFD"/>
    <w:rsid w:val="004A4CCE"/>
    <w:rsid w:val="004B7F0A"/>
    <w:rsid w:val="004D484A"/>
    <w:rsid w:val="004D4DC2"/>
    <w:rsid w:val="004D5B4A"/>
    <w:rsid w:val="004E13D7"/>
    <w:rsid w:val="004F735C"/>
    <w:rsid w:val="00501086"/>
    <w:rsid w:val="005017BC"/>
    <w:rsid w:val="00546A32"/>
    <w:rsid w:val="0054792F"/>
    <w:rsid w:val="00576E55"/>
    <w:rsid w:val="005B08CA"/>
    <w:rsid w:val="005B3484"/>
    <w:rsid w:val="005C40C0"/>
    <w:rsid w:val="005D02EE"/>
    <w:rsid w:val="00605617"/>
    <w:rsid w:val="00623385"/>
    <w:rsid w:val="00661B74"/>
    <w:rsid w:val="00666027"/>
    <w:rsid w:val="00697C85"/>
    <w:rsid w:val="006B1CA3"/>
    <w:rsid w:val="006E0FC7"/>
    <w:rsid w:val="00722045"/>
    <w:rsid w:val="00750032"/>
    <w:rsid w:val="007841F2"/>
    <w:rsid w:val="0080500D"/>
    <w:rsid w:val="008177BE"/>
    <w:rsid w:val="0085175A"/>
    <w:rsid w:val="00855146"/>
    <w:rsid w:val="00860660"/>
    <w:rsid w:val="008611D1"/>
    <w:rsid w:val="008B1820"/>
    <w:rsid w:val="008B554F"/>
    <w:rsid w:val="008C01DA"/>
    <w:rsid w:val="00901DFA"/>
    <w:rsid w:val="00995C57"/>
    <w:rsid w:val="009A3CCF"/>
    <w:rsid w:val="009A6C34"/>
    <w:rsid w:val="009B72EA"/>
    <w:rsid w:val="009D3F56"/>
    <w:rsid w:val="009E5231"/>
    <w:rsid w:val="009F0839"/>
    <w:rsid w:val="00A018F5"/>
    <w:rsid w:val="00A227F1"/>
    <w:rsid w:val="00A47659"/>
    <w:rsid w:val="00A574CE"/>
    <w:rsid w:val="00A71439"/>
    <w:rsid w:val="00A71F38"/>
    <w:rsid w:val="00AB0664"/>
    <w:rsid w:val="00AC592D"/>
    <w:rsid w:val="00AF68BD"/>
    <w:rsid w:val="00B03900"/>
    <w:rsid w:val="00B25DCA"/>
    <w:rsid w:val="00B27335"/>
    <w:rsid w:val="00B32B65"/>
    <w:rsid w:val="00B449F6"/>
    <w:rsid w:val="00B557E4"/>
    <w:rsid w:val="00B562BD"/>
    <w:rsid w:val="00B62C25"/>
    <w:rsid w:val="00B65951"/>
    <w:rsid w:val="00BA1629"/>
    <w:rsid w:val="00BB1DA2"/>
    <w:rsid w:val="00BE3B22"/>
    <w:rsid w:val="00BF3D10"/>
    <w:rsid w:val="00C01511"/>
    <w:rsid w:val="00C03A99"/>
    <w:rsid w:val="00C33156"/>
    <w:rsid w:val="00C45804"/>
    <w:rsid w:val="00C73CFA"/>
    <w:rsid w:val="00C84961"/>
    <w:rsid w:val="00CA52B2"/>
    <w:rsid w:val="00CC0D10"/>
    <w:rsid w:val="00CD511E"/>
    <w:rsid w:val="00CE1C9D"/>
    <w:rsid w:val="00CF389F"/>
    <w:rsid w:val="00D000C2"/>
    <w:rsid w:val="00D0304E"/>
    <w:rsid w:val="00D03379"/>
    <w:rsid w:val="00D13741"/>
    <w:rsid w:val="00D45323"/>
    <w:rsid w:val="00D554DD"/>
    <w:rsid w:val="00D62DCD"/>
    <w:rsid w:val="00D66F9A"/>
    <w:rsid w:val="00D72EBB"/>
    <w:rsid w:val="00DA7A7A"/>
    <w:rsid w:val="00DB08D8"/>
    <w:rsid w:val="00DE6130"/>
    <w:rsid w:val="00E01615"/>
    <w:rsid w:val="00E04898"/>
    <w:rsid w:val="00E302DB"/>
    <w:rsid w:val="00E40F0D"/>
    <w:rsid w:val="00E66AC6"/>
    <w:rsid w:val="00E74882"/>
    <w:rsid w:val="00E976D9"/>
    <w:rsid w:val="00EB3FD8"/>
    <w:rsid w:val="00EC24B9"/>
    <w:rsid w:val="00F029D9"/>
    <w:rsid w:val="00F1606A"/>
    <w:rsid w:val="00F722C9"/>
    <w:rsid w:val="00F96544"/>
    <w:rsid w:val="00FA2569"/>
    <w:rsid w:val="00FB296A"/>
    <w:rsid w:val="00FC6DA5"/>
    <w:rsid w:val="00FF32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8323"/>
  <w15:docId w15:val="{B9CDF6F8-35F8-43A0-9873-40FF8209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304E"/>
    <w:pPr>
      <w:ind w:left="720"/>
      <w:contextualSpacing/>
    </w:pPr>
  </w:style>
  <w:style w:type="paragraph" w:styleId="Koptekst">
    <w:name w:val="header"/>
    <w:basedOn w:val="Standaard"/>
    <w:link w:val="KoptekstChar"/>
    <w:uiPriority w:val="99"/>
    <w:unhideWhenUsed/>
    <w:rsid w:val="003519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519CA"/>
  </w:style>
  <w:style w:type="paragraph" w:styleId="Voettekst">
    <w:name w:val="footer"/>
    <w:basedOn w:val="Standaard"/>
    <w:link w:val="VoettekstChar"/>
    <w:uiPriority w:val="99"/>
    <w:unhideWhenUsed/>
    <w:rsid w:val="003519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519CA"/>
  </w:style>
  <w:style w:type="paragraph" w:styleId="Revisie">
    <w:name w:val="Revision"/>
    <w:hidden/>
    <w:uiPriority w:val="99"/>
    <w:semiHidden/>
    <w:rsid w:val="003B29C9"/>
    <w:pPr>
      <w:spacing w:after="0" w:line="240" w:lineRule="auto"/>
    </w:pPr>
  </w:style>
  <w:style w:type="character" w:styleId="Verwijzingopmerking">
    <w:name w:val="annotation reference"/>
    <w:basedOn w:val="Standaardalinea-lettertype"/>
    <w:uiPriority w:val="99"/>
    <w:semiHidden/>
    <w:unhideWhenUsed/>
    <w:rsid w:val="00CC0D10"/>
    <w:rPr>
      <w:sz w:val="16"/>
      <w:szCs w:val="16"/>
    </w:rPr>
  </w:style>
  <w:style w:type="paragraph" w:styleId="Tekstopmerking">
    <w:name w:val="annotation text"/>
    <w:basedOn w:val="Standaard"/>
    <w:link w:val="TekstopmerkingChar"/>
    <w:uiPriority w:val="99"/>
    <w:semiHidden/>
    <w:unhideWhenUsed/>
    <w:rsid w:val="00CC0D1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C0D10"/>
    <w:rPr>
      <w:sz w:val="20"/>
      <w:szCs w:val="20"/>
    </w:rPr>
  </w:style>
  <w:style w:type="paragraph" w:styleId="Onderwerpvanopmerking">
    <w:name w:val="annotation subject"/>
    <w:basedOn w:val="Tekstopmerking"/>
    <w:next w:val="Tekstopmerking"/>
    <w:link w:val="OnderwerpvanopmerkingChar"/>
    <w:uiPriority w:val="99"/>
    <w:semiHidden/>
    <w:unhideWhenUsed/>
    <w:rsid w:val="00CC0D10"/>
    <w:rPr>
      <w:b/>
      <w:bCs/>
    </w:rPr>
  </w:style>
  <w:style w:type="character" w:customStyle="1" w:styleId="OnderwerpvanopmerkingChar">
    <w:name w:val="Onderwerp van opmerking Char"/>
    <w:basedOn w:val="TekstopmerkingChar"/>
    <w:link w:val="Onderwerpvanopmerking"/>
    <w:uiPriority w:val="99"/>
    <w:semiHidden/>
    <w:rsid w:val="00CC0D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7131">
      <w:bodyDiv w:val="1"/>
      <w:marLeft w:val="0"/>
      <w:marRight w:val="0"/>
      <w:marTop w:val="0"/>
      <w:marBottom w:val="0"/>
      <w:divBdr>
        <w:top w:val="none" w:sz="0" w:space="0" w:color="auto"/>
        <w:left w:val="none" w:sz="0" w:space="0" w:color="auto"/>
        <w:bottom w:val="none" w:sz="0" w:space="0" w:color="auto"/>
        <w:right w:val="none" w:sz="0" w:space="0" w:color="auto"/>
      </w:divBdr>
    </w:div>
    <w:div w:id="459617656">
      <w:bodyDiv w:val="1"/>
      <w:marLeft w:val="0"/>
      <w:marRight w:val="0"/>
      <w:marTop w:val="0"/>
      <w:marBottom w:val="0"/>
      <w:divBdr>
        <w:top w:val="none" w:sz="0" w:space="0" w:color="auto"/>
        <w:left w:val="none" w:sz="0" w:space="0" w:color="auto"/>
        <w:bottom w:val="none" w:sz="0" w:space="0" w:color="auto"/>
        <w:right w:val="none" w:sz="0" w:space="0" w:color="auto"/>
      </w:divBdr>
    </w:div>
    <w:div w:id="591165103">
      <w:bodyDiv w:val="1"/>
      <w:marLeft w:val="0"/>
      <w:marRight w:val="0"/>
      <w:marTop w:val="0"/>
      <w:marBottom w:val="0"/>
      <w:divBdr>
        <w:top w:val="none" w:sz="0" w:space="0" w:color="auto"/>
        <w:left w:val="none" w:sz="0" w:space="0" w:color="auto"/>
        <w:bottom w:val="none" w:sz="0" w:space="0" w:color="auto"/>
        <w:right w:val="none" w:sz="0" w:space="0" w:color="auto"/>
      </w:divBdr>
    </w:div>
    <w:div w:id="631790179">
      <w:bodyDiv w:val="1"/>
      <w:marLeft w:val="0"/>
      <w:marRight w:val="0"/>
      <w:marTop w:val="0"/>
      <w:marBottom w:val="0"/>
      <w:divBdr>
        <w:top w:val="none" w:sz="0" w:space="0" w:color="auto"/>
        <w:left w:val="none" w:sz="0" w:space="0" w:color="auto"/>
        <w:bottom w:val="none" w:sz="0" w:space="0" w:color="auto"/>
        <w:right w:val="none" w:sz="0" w:space="0" w:color="auto"/>
      </w:divBdr>
    </w:div>
    <w:div w:id="780686523">
      <w:bodyDiv w:val="1"/>
      <w:marLeft w:val="0"/>
      <w:marRight w:val="0"/>
      <w:marTop w:val="0"/>
      <w:marBottom w:val="0"/>
      <w:divBdr>
        <w:top w:val="none" w:sz="0" w:space="0" w:color="auto"/>
        <w:left w:val="none" w:sz="0" w:space="0" w:color="auto"/>
        <w:bottom w:val="none" w:sz="0" w:space="0" w:color="auto"/>
        <w:right w:val="none" w:sz="0" w:space="0" w:color="auto"/>
      </w:divBdr>
    </w:div>
    <w:div w:id="8679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CBA3-35E0-4876-B344-221731EE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3430</Words>
  <Characters>18865</Characters>
  <Application>Microsoft Office Word</Application>
  <DocSecurity>0</DocSecurity>
  <Lines>157</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Bewonersorganisatie Archipel-Willemspark</dc:creator>
  <cp:keywords/>
  <dc:description/>
  <cp:lastModifiedBy>Bewonersorganisatie Archipel-Willemspark</cp:lastModifiedBy>
  <cp:revision>6</cp:revision>
  <cp:lastPrinted>2022-11-29T20:26:00Z</cp:lastPrinted>
  <dcterms:created xsi:type="dcterms:W3CDTF">2022-12-02T10:31:00Z</dcterms:created>
  <dcterms:modified xsi:type="dcterms:W3CDTF">2022-12-20T11:27:00Z</dcterms:modified>
</cp:coreProperties>
</file>